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87.9pt;mso-position-horizontal-relative:page;mso-position-vertical-relative:page;z-index:-16562688" id="docshapegroup1" coordorigin="0,0" coordsize="11906,15758">
            <v:rect style="position:absolute;left:2180;top:1700;width:8086;height:14057" id="docshape2" filled="true" fillcolor="#211f1f" stroked="false">
              <v:fill opacity="7929f" type="solid"/>
            </v:rect>
            <v:shape style="position:absolute;left:680;top:3732;width:10545;height:341" id="docshape3" coordorigin="680,3732" coordsize="10545,341" path="m11085,3732l820,3732,739,3734,698,3750,682,3791,680,3872,680,4072,11225,4072,11225,3872,11223,3791,11208,3750,11166,3734,11085,3732xe" filled="true" fillcolor="#56575a" stroked="false">
              <v:path arrowok="t"/>
              <v:fill type="solid"/>
            </v:shape>
            <v:rect style="position:absolute;left:0;top:0;width:11906;height:1701" id="docshape4" filled="true" fillcolor="#56575a" stroked="false">
              <v:fill type="solid"/>
            </v:rect>
            <v:shape style="position:absolute;left:690;top:3784;width:10525;height:4830" id="docshape5" coordorigin="690,3785" coordsize="10525,4830" path="m832,3785l750,3788,708,3810,693,3870,690,3986,690,8412,693,8529,708,8589,750,8611,832,8614,11073,8614,11155,8611,11197,8589,11213,8529,11215,8412,11215,3986,11213,3870,11197,3810,11155,3788,11073,3785,832,3785xe" filled="false" stroked="true" strokeweight=".35pt" strokecolor="#56575a">
              <v:path arrowok="t"/>
              <v:stroke dashstyle="solid"/>
            </v:shape>
            <v:rect style="position:absolute;left:2262;top:5812;width:3792;height:469" id="docshape6" filled="true" fillcolor="#ffffff" stroked="false">
              <v:fill type="solid"/>
            </v:rect>
            <v:rect style="position:absolute;left:2262;top:5812;width:3792;height:469" id="docshape7" filled="false" stroked="true" strokeweight=".35pt" strokecolor="#211f1f">
              <v:stroke dashstyle="solid"/>
            </v:rect>
            <v:rect style="position:absolute;left:7222;top:5812;width:3792;height:469" id="docshape8" filled="true" fillcolor="#ffffff" stroked="false">
              <v:fill type="solid"/>
            </v:rect>
            <v:shape style="position:absolute;left:2231;top:5812;width:8783;height:916" id="docshape9" coordorigin="2231,5812" coordsize="8783,916" path="m7222,6281l11014,6281,11014,5812,7222,5812,7222,6281xm2231,6727l3472,6727,3472,6451,2231,6451,2231,6727xe" filled="false" stroked="true" strokeweight=".35pt" strokecolor="#211f1f">
              <v:path arrowok="t"/>
              <v:stroke dashstyle="solid"/>
            </v:shape>
            <v:rect style="position:absolute;left:2262;top:7586;width:3792;height:469" id="docshape10" filled="true" fillcolor="#ffffff" stroked="false">
              <v:fill type="solid"/>
            </v:rect>
            <v:rect style="position:absolute;left:2262;top:7586;width:3792;height:469" id="docshape11" filled="false" stroked="true" strokeweight=".35pt" strokecolor="#211f1f">
              <v:stroke dashstyle="solid"/>
            </v:rect>
            <v:rect style="position:absolute;left:7222;top:7586;width:3792;height:469" id="docshape12" filled="true" fillcolor="#ffffff" stroked="false">
              <v:fill type="solid"/>
            </v:rect>
            <v:shape style="position:absolute;left:2231;top:7586;width:8783;height:916" id="docshape13" coordorigin="2231,7586" coordsize="8783,916" path="m7222,8055l11014,8055,11014,7586,7222,7586,7222,8055xm2231,8502l3472,8502,3472,8225,2231,8225,2231,8502xe" filled="false" stroked="true" strokeweight=".35pt" strokecolor="#211f1f">
              <v:path arrowok="t"/>
              <v:stroke dashstyle="solid"/>
            </v:shape>
            <v:shape style="position:absolute;left:681;top:2844;width:10547;height:681" id="docshape14" coordorigin="682,2844" coordsize="10547,681" path="m11088,2844l827,2844,746,2846,703,2862,688,2904,685,2986,682,3383,684,3465,699,3507,741,3522,823,3524,11083,3524,11165,3522,11223,3465,11226,3383,11229,2986,11227,2904,11212,2862,11170,2846,11088,2844xe" filled="true" fillcolor="#dbdcde" stroked="false">
              <v:path arrowok="t"/>
              <v:fill type="solid"/>
            </v:shape>
            <v:shape style="position:absolute;left:685;top:1817;width:10535;height:882" id="docshape15" coordorigin="685,1818" coordsize="10535,88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m827,2328l745,2330,703,2346,688,2388,685,2470,685,2558,688,2639,703,2682,745,2697,827,2699,5749,2699,5831,2697,5873,2682,5889,2639,5891,2558,5891,2470,5889,2388,5873,2346,5831,2330,5749,2328,827,2328xm6156,2328l6074,2330,6032,2346,6017,2388,6014,2470,6014,2558,6017,2639,6032,2682,6074,2697,6156,2699,11078,2699,11160,2697,11202,2682,11218,2639,11220,2558,11220,2470,11218,2388,11202,2346,11160,2330,11078,2328,6156,2328xe" filled="false" stroked="true" strokeweight=".35pt" strokecolor="#211f1f">
              <v:path arrowok="t"/>
              <v:stroke dashstyle="solid"/>
            </v:shape>
            <v:shape style="position:absolute;left:680;top:8822;width:10545;height:341" id="docshape16" coordorigin="680,8822" coordsize="10545,341" path="m11085,8822l820,8822,739,8824,698,8840,682,8881,680,8962,680,9162,11225,9162,11225,8962,11223,8881,11208,8840,11166,8824,11085,8822xe" filled="true" fillcolor="#56575a" stroked="false">
              <v:path arrowok="t"/>
              <v:fill type="solid"/>
            </v:shape>
            <v:shape style="position:absolute;left:690;top:8874;width:10525;height:6215" id="docshape17" coordorigin="690,8875" coordsize="10525,6215" path="m832,8875l750,8877,708,8892,693,8933,690,9013,690,14951,693,15031,708,15072,750,15088,832,15090,11073,15090,11155,15088,11197,15072,11213,15031,11215,14951,11215,9013,11213,8933,11197,8892,11155,8877,11073,8875,832,8875xe" filled="false" stroked="true" strokeweight=".35pt" strokecolor="#56575a">
              <v:path arrowok="t"/>
              <v:stroke dashstyle="solid"/>
            </v:shape>
            <v:rect style="position:absolute;left:2526;top:9306;width:8519;height:277" id="docshape18" filled="true" fillcolor="#ffffff" stroked="false">
              <v:fill type="solid"/>
            </v:rect>
            <v:rect style="position:absolute;left:2526;top:9306;width:8519;height:277" id="docshape19" filled="false" stroked="true" strokeweight=".35pt" strokecolor="#211f1f">
              <v:stroke dashstyle="solid"/>
            </v:rect>
            <v:rect style="position:absolute;left:2526;top:9704;width:1663;height:277" id="docshape20" filled="true" fillcolor="#ffffff" stroked="false">
              <v:fill type="solid"/>
            </v:rect>
            <v:rect style="position:absolute;left:2526;top:9704;width:1663;height:277" id="docshape21" filled="false" stroked="true" strokeweight=".35pt" strokecolor="#211f1f">
              <v:stroke dashstyle="solid"/>
            </v:rect>
            <v:rect style="position:absolute;left:6454;top:9704;width:1663;height:277" id="docshape22" filled="true" fillcolor="#ffffff" stroked="false">
              <v:fill type="solid"/>
            </v:rect>
            <v:rect style="position:absolute;left:6454;top:9704;width:1663;height:277" id="docshape23" filled="false" stroked="true" strokeweight=".35pt" strokecolor="#211f1f">
              <v:stroke dashstyle="solid"/>
            </v:rect>
            <v:rect style="position:absolute;left:3260;top:10678;width:2318;height:277" id="docshape24" filled="true" fillcolor="#ffffff" stroked="false">
              <v:fill type="solid"/>
            </v:rect>
            <v:rect style="position:absolute;left:3260;top:10678;width:2318;height:277" id="docshape25" filled="false" stroked="true" strokeweight=".35pt" strokecolor="#211f1f">
              <v:stroke dashstyle="solid"/>
            </v:rect>
            <v:rect style="position:absolute;left:8020;top:10678;width:2318;height:277" id="docshape26" filled="true" fillcolor="#ffffff" stroked="false">
              <v:fill type="solid"/>
            </v:rect>
            <v:rect style="position:absolute;left:8020;top:10678;width:2318;height:277" id="docshape27" filled="false" stroked="true" strokeweight=".35pt" strokecolor="#211f1f">
              <v:stroke dashstyle="solid"/>
            </v:rect>
            <v:shape style="position:absolute;left:5538;top:11231;width:227;height:227" type="#_x0000_t75" id="docshape28" stroked="false">
              <v:imagedata r:id="rId5" o:title=""/>
            </v:shape>
            <v:shape style="position:absolute;left:7428;top:11231;width:227;height:227" type="#_x0000_t75" id="docshape29" stroked="false">
              <v:imagedata r:id="rId5" o:title=""/>
            </v:shape>
            <v:shape style="position:absolute;left:9125;top:11231;width:227;height:227" type="#_x0000_t75" id="docshape30" stroked="false">
              <v:imagedata r:id="rId6" o:title=""/>
            </v:shape>
            <v:shape style="position:absolute;left:10623;top:11231;width:227;height:227" type="#_x0000_t75" id="docshape31" stroked="false">
              <v:imagedata r:id="rId7" o:title=""/>
            </v:shape>
            <v:shape style="position:absolute;left:3849;top:11718;width:227;height:227" type="#_x0000_t75" id="docshape32" stroked="false">
              <v:imagedata r:id="rId8" o:title=""/>
            </v:shape>
            <v:shape style="position:absolute;left:5526;top:11718;width:227;height:227" type="#_x0000_t75" id="docshape33" stroked="false">
              <v:imagedata r:id="rId6" o:title=""/>
            </v:shape>
            <v:shape style="position:absolute;left:7415;top:11718;width:227;height:227" type="#_x0000_t75" id="docshape34" stroked="false">
              <v:imagedata r:id="rId9" o:title=""/>
            </v:shape>
            <v:rect style="position:absolute;left:3225;top:12139;width:1241;height:277" id="docshape35" filled="true" fillcolor="#ffffff" stroked="false">
              <v:fill type="solid"/>
            </v:rect>
            <v:rect style="position:absolute;left:3225;top:12139;width:1241;height:277" id="docshape36" filled="false" stroked="true" strokeweight=".35pt" strokecolor="#211f1f">
              <v:stroke dashstyle="solid"/>
            </v:rect>
            <v:shape style="position:absolute;left:3848;top:12691;width:227;height:227" type="#_x0000_t75" id="docshape37" stroked="false">
              <v:imagedata r:id="rId10" o:title=""/>
            </v:shape>
            <v:shape style="position:absolute;left:5544;top:12691;width:227;height:227" type="#_x0000_t75" id="docshape38" stroked="false">
              <v:imagedata r:id="rId11" o:title=""/>
            </v:shape>
            <v:shape style="position:absolute;left:7425;top:12691;width:227;height:227" type="#_x0000_t75" id="docshape39" stroked="false">
              <v:imagedata r:id="rId10" o:title=""/>
            </v:shape>
            <v:shape style="position:absolute;left:9111;top:12691;width:227;height:227" type="#_x0000_t75" id="docshape40" stroked="false">
              <v:imagedata r:id="rId10" o:title=""/>
            </v:shape>
            <v:shape style="position:absolute;left:10624;top:12691;width:227;height:227" type="#_x0000_t75" id="docshape41" stroked="false">
              <v:imagedata r:id="rId10" o:title=""/>
            </v:shape>
            <v:rect style="position:absolute;left:3205;top:13162;width:1241;height:277" id="docshape42" filled="true" fillcolor="#ffffff" stroked="false">
              <v:fill type="solid"/>
            </v:rect>
            <v:shape style="position:absolute;left:3205;top:13162;width:3873;height:752" id="docshape43" coordorigin="3206,13162" coordsize="3873,752" path="m3206,13439l4446,13439,4446,13162,3206,13162,3206,13439xm3213,13912l4454,13912,4454,13636,3213,13636,3213,13912xm5838,13914l7078,13914,7078,13638,5838,13638,5838,13914xe" filled="false" stroked="true" strokeweight=".35pt" strokecolor="#211f1f">
              <v:path arrowok="t"/>
              <v:stroke dashstyle="solid"/>
            </v:shape>
            <v:shape style="position:absolute;left:4573;top:14152;width:227;height:227" type="#_x0000_t75" id="docshape44" stroked="false">
              <v:imagedata r:id="rId10" o:title=""/>
            </v:shape>
            <v:shape style="position:absolute;left:5151;top:14152;width:227;height:227" type="#_x0000_t75" id="docshape45" stroked="false">
              <v:imagedata r:id="rId10" o:title=""/>
            </v:shape>
            <v:shape style="position:absolute;left:10056;top:14152;width:227;height:227" type="#_x0000_t75" id="docshape46" stroked="false">
              <v:imagedata r:id="rId12" o:title=""/>
            </v:shape>
            <v:shape style="position:absolute;left:10634;top:14152;width:227;height:227" type="#_x0000_t75" id="docshape47" stroked="false">
              <v:imagedata r:id="rId10" o:title=""/>
            </v:shape>
            <v:shape style="position:absolute;left:690;top:449;width:2420;height:1041" type="#_x0000_t75" id="docshape48" stroked="false">
              <v:imagedata r:id="rId13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471985pt;margin-top:26.017015pt;width:153.5pt;height:43.15pt;mso-position-horizontal-relative:page;mso-position-vertical-relative:page;z-index:-16562176" type="#_x0000_t202" id="docshape49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Guarantor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85"/>
                      <w:sz w:val="26"/>
                    </w:rPr>
                    <w:t>Referencing</w:t>
                  </w:r>
                  <w:r>
                    <w:rPr>
                      <w:color w:val="FFFFFF"/>
                      <w:spacing w:val="34"/>
                      <w:w w:val="85"/>
                      <w:sz w:val="26"/>
                    </w:rPr>
                    <w:t> </w:t>
                  </w:r>
                  <w:r>
                    <w:rPr>
                      <w:color w:val="FFFFFF"/>
                      <w:w w:val="85"/>
                      <w:sz w:val="26"/>
                    </w:rPr>
                    <w:t>Application 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pt;margin-top:94.273216pt;width:192.6pt;height:12pt;mso-position-horizontal-relative:page;mso-position-vertical-relative:page;z-index:-16561664" type="#_x0000_t202" id="docshape50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R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&amp;  W Lettings and Property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pt;margin-top:94.273216pt;width:97.15pt;height:12pt;mso-position-horizontal-relative:page;mso-position-vertical-relative:page;z-index:-16561152" type="#_x0000_t202" id="docshape51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hyperlink r:id="rId14">
                    <w:r>
                      <w:rPr>
                        <w:rFonts w:ascii="Helvetica"/>
                        <w:sz w:val="20"/>
                      </w:rPr>
                      <w:t>info@rwlettings.co.uk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120.273216pt;width:40.9pt;height:12pt;mso-position-horizontal-relative:page;mso-position-vertical-relative:page;z-index:-16560640" type="#_x0000_t202" id="docshape5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20.273216pt;width:65.9pt;height:12pt;mso-position-horizontal-relative:page;mso-position-vertical-relative:page;z-index:-16560128" type="#_x0000_t202" id="docshape53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120.406013pt;width:54.9pt;height:13.1pt;mso-position-horizontal-relative:page;mso-position-vertical-relative:page;z-index:-16559616" type="#_x0000_t202" id="docshape5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120.406013pt;width:46.5pt;height:13.1pt;mso-position-horizontal-relative:page;mso-position-vertical-relative:page;z-index:-16559104" type="#_x0000_t202" id="docshape5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47699pt;margin-top:148.613266pt;width:451.55pt;height:11.9pt;mso-position-horizontal-relative:page;mso-position-vertical-relative:page;z-index:-16558592" type="#_x0000_t202" id="docshape56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avoid</w:t>
                  </w:r>
                  <w:r>
                    <w:rPr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unnecessary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delays,</w:t>
                  </w:r>
                  <w:r>
                    <w:rPr>
                      <w:color w:val="211F1F"/>
                      <w:spacing w:val="7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complete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full,</w:t>
                  </w:r>
                  <w:r>
                    <w:rPr>
                      <w:color w:val="211F1F"/>
                      <w:spacing w:val="7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BLACK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INK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using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BLOCK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CAPITAL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LETTERS</w:t>
                  </w:r>
                  <w:r>
                    <w:rPr>
                      <w:color w:val="211F1F"/>
                      <w:w w:val="85"/>
                      <w:sz w:val="16"/>
                    </w:rPr>
                    <w:t>.</w:t>
                  </w:r>
                  <w:r>
                    <w:rPr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Incomplete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forms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will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be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returned.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47699pt;margin-top:158.213257pt;width:377.15pt;height:11.9pt;mso-position-horizontal-relative:page;mso-position-vertical-relative:page;z-index:-16558080" type="#_x0000_t202" id="docshape57" filled="false" stroked="false">
            <v:textbox inset="0,0,0,0">
              <w:txbxContent>
                <w:p>
                  <w:pPr>
                    <w:pStyle w:val="BodyText"/>
                    <w:spacing w:line="240" w:lineRule="auto" w:before="27"/>
                  </w:pPr>
                  <w:r>
                    <w:rPr>
                      <w:color w:val="211F1F"/>
                      <w:w w:val="90"/>
                    </w:rPr>
                    <w:t>Once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completed,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enter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online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via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</w:rPr>
                    <w:t>connect.homelet.co.uk</w:t>
                  </w:r>
                  <w:r>
                    <w:rPr>
                      <w:b/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instant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acknowledgement.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187.480972pt;width:267.3pt;height:15.45pt;mso-position-horizontal-relative:page;mso-position-vertical-relative:page;z-index:-16557568" type="#_x0000_t202" id="docshape58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spacing w:val="-1"/>
                      <w:w w:val="115"/>
                      <w:sz w:val="22"/>
                    </w:rPr>
                    <w:t>1</w:t>
                  </w:r>
                  <w:r>
                    <w:rPr>
                      <w:color w:val="FFFFFF"/>
                      <w:spacing w:val="122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15"/>
                      <w:sz w:val="22"/>
                    </w:rPr>
                    <w:t>TENANT</w:t>
                  </w:r>
                  <w:r>
                    <w:rPr>
                      <w:b/>
                      <w:color w:val="FFFFFF"/>
                      <w:spacing w:val="-3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15"/>
                      <w:sz w:val="22"/>
                    </w:rPr>
                    <w:t>DETAILS</w:t>
                  </w:r>
                  <w:r>
                    <w:rPr>
                      <w:b/>
                      <w:color w:val="FFFFFF"/>
                      <w:spacing w:val="-18"/>
                      <w:w w:val="115"/>
                      <w:sz w:val="22"/>
                    </w:rPr>
                    <w:t> </w:t>
                  </w:r>
                  <w:r>
                    <w:rPr>
                      <w:color w:val="FFFFFF"/>
                      <w:spacing w:val="-1"/>
                      <w:w w:val="115"/>
                      <w:sz w:val="14"/>
                    </w:rPr>
                    <w:t>[To</w:t>
                  </w:r>
                  <w:r>
                    <w:rPr>
                      <w:color w:val="FFFFFF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spacing w:val="-1"/>
                      <w:w w:val="115"/>
                      <w:sz w:val="14"/>
                    </w:rPr>
                    <w:t>be</w:t>
                  </w:r>
                  <w:r>
                    <w:rPr>
                      <w:color w:val="FFFFFF"/>
                      <w:w w:val="115"/>
                      <w:sz w:val="14"/>
                    </w:rPr>
                    <w:t> completed by</w:t>
                  </w:r>
                  <w:r>
                    <w:rPr>
                      <w:color w:val="FFFFFF"/>
                      <w:spacing w:val="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the Letting</w:t>
                  </w:r>
                  <w:r>
                    <w:rPr>
                      <w:color w:val="FFFFFF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26.144012pt;width:173.65pt;height:9.9pt;mso-position-horizontal-relative:page;mso-position-vertical-relative:page;z-index:-16557056" type="#_x0000_t202" id="docshape59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Please let</w:t>
                  </w:r>
                  <w:r>
                    <w:rPr>
                      <w:b/>
                      <w:color w:val="211F1F"/>
                      <w:spacing w:val="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us know</w:t>
                  </w:r>
                  <w:r>
                    <w:rPr>
                      <w:b/>
                      <w:color w:val="211F1F"/>
                      <w:spacing w:val="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who the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Guarantor</w:t>
                  </w:r>
                  <w:r>
                    <w:rPr>
                      <w:b/>
                      <w:color w:val="211F1F"/>
                      <w:spacing w:val="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is standing</w:t>
                  </w:r>
                  <w:r>
                    <w:rPr>
                      <w:b/>
                      <w:color w:val="211F1F"/>
                      <w:spacing w:val="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62.540527pt;width:59.95pt;height:13.9pt;mso-position-horizontal-relative:page;mso-position-vertical-relative:page;z-index:-16556544" type="#_x0000_t202" id="docshape60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w w:val="90"/>
                      <w:sz w:val="24"/>
                    </w:rPr>
                    <w:t>Applicant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85.749329pt;width:33.3pt;height:10pt;mso-position-horizontal-relative:page;mso-position-vertical-relative:page;z-index:-16556032" type="#_x0000_t202" id="docshape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94122pt;margin-top:285.749329pt;width:37.3pt;height:10pt;mso-position-horizontal-relative:page;mso-position-vertical-relative:page;z-index:-16555520" type="#_x0000_t202" id="docshape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Applicant’s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04.738800pt;width:28.45pt;height:10pt;mso-position-horizontal-relative:page;mso-position-vertical-relative:page;z-index:-16555008" type="#_x0000_t202" id="docshape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16187pt;margin-top:304.738525pt;width:30.4pt;height:10pt;mso-position-horizontal-relative:page;mso-position-vertical-relative:page;z-index:-16554496" type="#_x0000_t202" id="docshape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Surname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25.144501pt;width:44.65pt;height:10pt;mso-position-horizontal-relative:page;mso-position-vertical-relative:page;z-index:-16553984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Date,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012497pt;margin-top:324.625763pt;width:4.850pt;height:10pt;mso-position-horizontal-relative:page;mso-position-vertical-relative:page;z-index:-16553472" type="#_x0000_t202" id="docshape66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98401pt;margin-top:324.625763pt;width:4.850pt;height:10pt;mso-position-horizontal-relative:page;mso-position-vertical-relative:page;z-index:-16552960" type="#_x0000_t202" id="docshape67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51.252014pt;width:59.95pt;height:13.9pt;mso-position-horizontal-relative:page;mso-position-vertical-relative:page;z-index:-16552448" type="#_x0000_t202" id="docshape68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w w:val="90"/>
                      <w:sz w:val="24"/>
                    </w:rPr>
                    <w:t>Applicant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74.461121pt;width:33.3pt;height:10pt;mso-position-horizontal-relative:page;mso-position-vertical-relative:page;z-index:-16551936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194122pt;margin-top:374.461121pt;width:37.3pt;height:10pt;mso-position-horizontal-relative:page;mso-position-vertical-relative:page;z-index:-16551424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Applicant’s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93.450226pt;width:28.45pt;height:10pt;mso-position-horizontal-relative:page;mso-position-vertical-relative:page;z-index:-16550912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16187pt;margin-top:393.4505pt;width:30.4pt;height:10pt;mso-position-horizontal-relative:page;mso-position-vertical-relative:page;z-index:-16550400" type="#_x0000_t202" id="docshape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Surname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012604pt;margin-top:413.338074pt;width:4.850pt;height:10pt;mso-position-horizontal-relative:page;mso-position-vertical-relative:page;z-index:-16549888" type="#_x0000_t202" id="docshape7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98508pt;margin-top:413.338074pt;width:4.850pt;height:10pt;mso-position-horizontal-relative:page;mso-position-vertical-relative:page;z-index:-16549376" type="#_x0000_t202" id="docshape7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413.856812pt;width:44.65pt;height:10pt;mso-position-horizontal-relative:page;mso-position-vertical-relative:page;z-index:-16548864" type="#_x0000_t202" id="docshape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Date,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945007pt;margin-top:414.060272pt;width:86.6pt;height:9.9pt;mso-position-horizontal-relative:page;mso-position-vertical-relative:page;z-index:-16548352" type="#_x0000_t202" id="docshape76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441.982971pt;width:270.350pt;height:15.45pt;mso-position-horizontal-relative:page;mso-position-vertical-relative:page;z-index:-16547840" type="#_x0000_t202" id="docshape77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110"/>
                      <w:sz w:val="22"/>
                    </w:rPr>
                    <w:t>2  </w:t>
                  </w:r>
                  <w:r>
                    <w:rPr>
                      <w:color w:val="FFFFFF"/>
                      <w:spacing w:val="1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PROPERTY</w:t>
                  </w:r>
                  <w:r>
                    <w:rPr>
                      <w:b/>
                      <w:color w:val="FFFFFF"/>
                      <w:spacing w:val="-1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TO</w:t>
                  </w:r>
                  <w:r>
                    <w:rPr>
                      <w:b/>
                      <w:color w:val="FFFFFF"/>
                      <w:spacing w:val="1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LET</w:t>
                  </w:r>
                  <w:r>
                    <w:rPr>
                      <w:b/>
                      <w:color w:val="FFFFFF"/>
                      <w:spacing w:val="-8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Letting</w:t>
                  </w:r>
                  <w:r>
                    <w:rPr>
                      <w:color w:val="FFFFFF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65.39682pt;width:56.05pt;height:10pt;mso-position-horizontal-relative:page;mso-position-vertical-relative:page;z-index:-16547328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Property</w:t>
                  </w:r>
                  <w:r>
                    <w:rPr>
                      <w:color w:val="211F1F"/>
                      <w:spacing w:val="1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89.742523pt;width:31.05pt;height:10pt;mso-position-horizontal-relative:page;mso-position-vertical-relative:page;z-index:-16546816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638229pt;margin-top:489.742523pt;width:97.95pt;height:10pt;mso-position-horizontal-relative:page;mso-position-vertical-relative:page;z-index:-16546304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Total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calendar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14.283997pt;width:122.35pt;height:9.9pt;mso-position-horizontal-relative:page;mso-position-vertical-relative:page;z-index:-16545792" type="#_x0000_t202" id="docshape81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How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much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will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Guarantor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Cover?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38.431519pt;width:98.05pt;height:10pt;mso-position-horizontal-relative:page;mso-position-vertical-relative:page;z-index:-16545280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Applicant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share of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 PCM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943604pt;margin-top:538.431519pt;width:98.05pt;height:10pt;mso-position-horizontal-relative:page;mso-position-vertical-relative:page;z-index:-16544768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Applicant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2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share of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 PCM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268005pt;margin-top:558.776489pt;width:58.05pt;height:17.4pt;mso-position-horizontal-relative:page;mso-position-vertical-relative:page;z-index:-16544256" type="#_x0000_t202" id="docshape84" filled="false" stroked="false">
            <v:textbox inset="0,0,0,0">
              <w:txbxContent>
                <w:p>
                  <w:pPr>
                    <w:pStyle w:val="BodyText"/>
                    <w:spacing w:line="192" w:lineRule="auto" w:before="22"/>
                    <w:ind w:right="14" w:firstLine="419"/>
                  </w:pPr>
                  <w:r>
                    <w:rPr>
                      <w:color w:val="211F1F"/>
                      <w:spacing w:val="-1"/>
                      <w:w w:val="90"/>
                    </w:rPr>
                    <w:t>Included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Management</w:t>
                  </w:r>
                  <w:r>
                    <w:rPr>
                      <w:color w:val="211F1F"/>
                      <w:spacing w:val="20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Fee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62.973999pt;width:160.5pt;height:9.9pt;mso-position-horizontal-relative:page;mso-position-vertical-relative:page;z-index:-16543744" type="#_x0000_t202" id="docshape85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How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Rent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Guarantee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offered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landlord?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833542pt;margin-top:562.776489pt;width:47.1pt;height:10pt;mso-position-horizontal-relative:page;mso-position-vertical-relative:page;z-index:-16543232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Free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of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77502pt;margin-top:562.776489pt;width:53.1pt;height:10pt;mso-position-horizontal-relative:page;mso-position-vertical-relative:page;z-index:-16542720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Separate</w:t>
                  </w:r>
                  <w:r>
                    <w:rPr>
                      <w:color w:val="211F1F"/>
                      <w:spacing w:val="9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84985pt;margin-top:562.776489pt;width:15.2pt;height:10pt;mso-position-horizontal-relative:page;mso-position-vertical-relative:page;z-index:-16542208" type="#_x0000_t202" id="docshape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87.319031pt;width:60.8pt;height:9.9pt;mso-position-horizontal-relative:page;mso-position-vertical-relative:page;z-index:-16541696" type="#_x0000_t202" id="docshape89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Property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Let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065964pt;margin-top:587.121521pt;width:29.45pt;height:10pt;mso-position-horizontal-relative:page;mso-position-vertical-relative:page;z-index:-16541184" type="#_x0000_t202" id="docshape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Let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53pt;margin-top:587.121521pt;width:31.25pt;height:10pt;mso-position-horizontal-relative:page;mso-position-vertical-relative:page;z-index:-16540672" type="#_x0000_t202" id="docshape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Managed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036224pt;margin-top:587.121521pt;width:40.8pt;height:10pt;mso-position-horizontal-relative:page;mso-position-vertical-relative:page;z-index:-16540160" type="#_x0000_t202" id="docshape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Rent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Collect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611.465515pt;width:55.5pt;height:10pt;mso-position-horizontal-relative:page;mso-position-vertical-relative:page;z-index:-16539648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No.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bedrooms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636.007935pt;width:48.4pt;height:9.9pt;mso-position-horizontal-relative:page;mso-position-vertical-relative:page;z-index:-16539136" type="#_x0000_t202" id="docshape94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Property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59009pt;margin-top:635.810425pt;width:32.6pt;height:10pt;mso-position-horizontal-relative:page;mso-position-vertical-relative:page;z-index:-16538624" type="#_x0000_t202" id="docshape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Detached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890564pt;margin-top:635.810486pt;width:49.35pt;height:10pt;mso-position-horizontal-relative:page;mso-position-vertical-relative:page;z-index:-16538112" type="#_x0000_t202" id="docshape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Semi</w:t>
                  </w:r>
                  <w:r>
                    <w:rPr>
                      <w:color w:val="211F1F"/>
                      <w:spacing w:val="2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detached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49451pt;margin-top:635.810486pt;width:14.05pt;height:10pt;mso-position-horizontal-relative:page;mso-position-vertical-relative:page;z-index:-16537600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Flat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518829pt;margin-top:635.810486pt;width:29.1pt;height:10pt;mso-position-horizontal-relative:page;mso-position-vertical-relative:page;z-index:-16537088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90"/>
                    </w:rPr>
                    <w:t>Terraced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001404pt;margin-top:635.810486pt;width:33.25pt;height:10pt;mso-position-horizontal-relative:page;mso-position-vertical-relative:page;z-index:-16536576" type="#_x0000_t202" id="docshape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Bungalow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655.878296pt;width:97.8pt;height:10pt;mso-position-horizontal-relative:page;mso-position-vertical-relative:page;z-index:-16536064" type="#_x0000_t202" id="docshape1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When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was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property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built?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664.154541pt;width:33.1pt;height:10pt;mso-position-horizontal-relative:page;mso-position-vertical-relative:page;z-index:-16535552" type="#_x0000_t202" id="docshape1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(eg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1984)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9498pt;margin-top:683.980774pt;width:4.850pt;height:10pt;mso-position-horizontal-relative:page;mso-position-vertical-relative:page;z-index:-16535040" type="#_x0000_t202" id="docshape102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615387pt;margin-top:683.980774pt;width:4.850pt;height:10pt;mso-position-horizontal-relative:page;mso-position-vertical-relative:page;z-index:-16534528" type="#_x0000_t202" id="docshape10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684.49939pt;width:77.4pt;height:10pt;mso-position-horizontal-relative:page;mso-position-vertical-relative:page;z-index:-16534016" type="#_x0000_t202" id="docshape1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term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(months)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165039pt;margin-top:684.499512pt;width:61.65pt;height:10pt;mso-position-horizontal-relative:page;mso-position-vertical-relative:page;z-index:-16533504" type="#_x0000_t202" id="docshape1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709.041992pt;width:152.3pt;height:9.9pt;mso-position-horizontal-relative:page;mso-position-vertical-relative:page;z-index:-16532992" type="#_x0000_t202" id="docshape106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tenant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paying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full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rent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in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advance?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77173pt;margin-top:708.844543pt;width:12.2pt;height:10pt;mso-position-horizontal-relative:page;mso-position-vertical-relative:page;z-index:-16532480" type="#_x0000_t202" id="docshape1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6"/>
                      <w:w w:val="8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834198pt;margin-top:708.844543pt;width:11.75pt;height:10pt;mso-position-horizontal-relative:page;mso-position-vertical-relative:page;z-index:-16531968" type="#_x0000_t202" id="docshape1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27411pt;margin-top:709.041992pt;width:208.75pt;height:9.9pt;mso-position-horizontal-relative:page;mso-position-vertical-relative:page;z-index:-16531456" type="#_x0000_t202" id="docshape109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yes,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do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require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HomeLet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obtain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financial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references?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1969pt;margin-top:708.844543pt;width:12.2pt;height:10pt;mso-position-horizontal-relative:page;mso-position-vertical-relative:page;z-index:-16530944" type="#_x0000_t202" id="docshape1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6"/>
                      <w:w w:val="8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976196pt;margin-top:708.844543pt;width:11.75pt;height:10pt;mso-position-horizontal-relative:page;mso-position-vertical-relative:page;z-index:-16530432" type="#_x0000_t202" id="docshape1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339905pt;margin-top:733.393311pt;width:86.6pt;height:9.9pt;mso-position-horizontal-relative:page;mso-position-vertical-relative:page;z-index:-16529920" type="#_x0000_t202" id="docshape112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529408" type="#_x0000_t202" id="docshape113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7.548074pt;margin-top:367.675718pt;width:781.2pt;height:120pt;mso-position-horizontal-relative:page;mso-position-vertical-relative:page;z-index:15762432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85.05pt;mso-position-horizontal-relative:page;mso-position-vertical-relative:page;z-index:-16528384" type="#_x0000_t202" id="docshape11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702.85pt;mso-position-horizontal-relative:page;mso-position-vertical-relative:page;z-index:-16527872" type="#_x0000_t202" id="docshape11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702.85pt;mso-position-horizontal-relative:page;mso-position-vertical-relative:page;z-index:-16527360" type="#_x0000_t202" id="docshape11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702.85pt;mso-position-horizontal-relative:page;mso-position-vertical-relative:page;z-index:-16526848" type="#_x0000_t202" id="docshape11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276001pt;margin-top:658.124023pt;width:62.05pt;height:13.85pt;mso-position-horizontal-relative:page;mso-position-vertical-relative:page;z-index:-16526336" type="#_x0000_t202" id="docshape11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262009pt;margin-top:606.955994pt;width:62.05pt;height:13.85pt;mso-position-horizontal-relative:page;mso-position-vertical-relative:page;z-index:-16525824" type="#_x0000_t202" id="docshape11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037018pt;margin-top:533.921997pt;width:115.9pt;height:13.85pt;mso-position-horizontal-relative:page;mso-position-vertical-relative:page;z-index:-16525312" type="#_x0000_t202" id="docshape12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037003pt;margin-top:533.921997pt;width:115.9pt;height:13.85pt;mso-position-horizontal-relative:page;mso-position-vertical-relative:page;z-index:-16524800" type="#_x0000_t202" id="docshape12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735992pt;margin-top:485.2323pt;width:83.15pt;height:13.85pt;mso-position-horizontal-relative:page;mso-position-vertical-relative:page;z-index:-16524288" type="#_x0000_t202" id="docshape12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317001pt;margin-top:485.2323pt;width:83.15pt;height:13.85pt;mso-position-horizontal-relative:page;mso-position-vertical-relative:page;z-index:-16523776" type="#_x0000_t202" id="docshape12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317001pt;margin-top:465.320007pt;width:425.95pt;height:13.85pt;mso-position-horizontal-relative:page;mso-position-vertical-relative:page;z-index:-16523264" type="#_x0000_t202" id="docshape12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119995pt;margin-top:379.319122pt;width:189.6pt;height:23.45pt;mso-position-horizontal-relative:page;mso-position-vertical-relative:page;z-index:-16522752" type="#_x0000_t202" id="docshape12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120003pt;margin-top:379.319122pt;width:189.6pt;height:23.45pt;mso-position-horizontal-relative:page;mso-position-vertical-relative:page;z-index:-16522240" type="#_x0000_t202" id="docshape12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119995pt;margin-top:290.60611pt;width:189.6pt;height:23.45pt;mso-position-horizontal-relative:page;mso-position-vertical-relative:page;z-index:-16521728" type="#_x0000_t202" id="docshape12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120003pt;margin-top:290.60611pt;width:189.6pt;height:23.45pt;mso-position-horizontal-relative:page;mso-position-vertical-relative:page;z-index:-16521216" type="#_x0000_t202" id="docshape12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00" w:bottom="280" w:left="5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87.95pt;mso-position-horizontal-relative:page;mso-position-vertical-relative:page;z-index:-16520704" id="docshapegroup129" coordorigin="0,0" coordsize="11906,15759">
            <v:rect style="position:absolute;left:2180;top:1423;width:8086;height:14336" id="docshape130" filled="true" fillcolor="#211f1f" stroked="false">
              <v:fill opacity="7929f" type="solid"/>
            </v:rect>
            <v:rect style="position:absolute;left:0;top:0;width:11906;height:1701" id="docshape131" filled="true" fillcolor="#56575a" stroked="false">
              <v:fill type="solid"/>
            </v:rect>
            <v:shape style="position:absolute;left:690;top:2343;width:10538;height:13215" id="docshape132" coordorigin="690,2344" coordsize="10538,13215" path="m832,2344l750,2346,708,2359,693,2394,690,2463,690,9789,693,9857,708,9893,750,9906,832,9907,11086,9907,11168,9906,11210,9893,11226,9857,11228,9789,11228,2463,11226,2394,11210,2359,11168,2346,11086,2344,832,2344xm832,10084l750,10087,708,10111,693,10175,690,10300,690,15342,693,15467,708,15532,750,15555,832,15559,11086,15559,11168,15555,11210,15532,11226,15467,11228,15342,11228,10300,11226,10175,11210,10111,11168,10087,11086,10084,832,10084xe" filled="false" stroked="true" strokeweight=".35pt" strokecolor="#56575a">
              <v:path arrowok="t"/>
              <v:stroke dashstyle="solid"/>
            </v:shape>
            <v:shape style="position:absolute;left:680;top:2333;width:10545;height:8087" id="docshape133" coordorigin="680,2334" coordsize="10545,8087" path="m11225,10220l11223,10139,11208,10098,11166,10082,11085,10080,820,10080,739,10082,698,10098,682,10139,680,10220,680,10420,11225,10420,11225,10220xm11225,2474l11223,2393,11208,2351,11166,2336,11085,2334,820,2334,739,2336,698,2351,682,2393,680,2474,680,2674,11225,2674,11225,2474xe" filled="true" fillcolor="#56575a" stroked="false">
              <v:path arrowok="t"/>
              <v:fill type="solid"/>
            </v:shape>
            <v:shape style="position:absolute;left:2260;top:2854;width:227;height:227" type="#_x0000_t75" id="docshape134" stroked="false">
              <v:imagedata r:id="rId11" o:title=""/>
            </v:shape>
            <v:shape style="position:absolute;left:2957;top:2854;width:227;height:227" type="#_x0000_t75" id="docshape135" stroked="false">
              <v:imagedata r:id="rId11" o:title=""/>
            </v:shape>
            <v:shape style="position:absolute;left:3703;top:2854;width:227;height:227" type="#_x0000_t75" id="docshape136" stroked="false">
              <v:imagedata r:id="rId10" o:title=""/>
            </v:shape>
            <v:rect style="position:absolute;left:4550;top:2826;width:2712;height:274" id="docshape137" filled="true" fillcolor="#ffffff" stroked="false">
              <v:fill type="solid"/>
            </v:rect>
            <v:rect style="position:absolute;left:4550;top:2826;width:2712;height:274" id="docshape138" filled="false" stroked="true" strokeweight=".5pt" strokecolor="#211f1f">
              <v:stroke dashstyle="solid"/>
            </v:rect>
            <v:shape style="position:absolute;left:2008;top:3338;width:9064;height:2167" id="docshape139" coordorigin="2009,3339" coordsize="9064,2167" path="m2009,3612l5772,3612,5772,3339,2009,3339,2009,3612xm6949,3612l11073,3612,11073,3339,6949,3339,6949,3612xm2009,4111l11067,4111,11067,3837,2009,3837,2009,4111xm2009,4609l11067,4609,11067,4336,2009,4336,2009,4609xm3369,5070l7128,5070,7128,4797,3369,4797,3369,5070xm8581,5070l10514,5070,10514,4797,8581,4797,8581,5070xm2009,5506l5779,5506,5779,5232,2009,5232,2009,5506xe" filled="false" stroked="true" strokeweight=".35pt" strokecolor="#211f1f">
              <v:path arrowok="t"/>
              <v:stroke dashstyle="solid"/>
            </v:shape>
            <v:rect style="position:absolute;left:6962;top:5235;width:4089;height:274" id="docshape140" filled="true" fillcolor="#ffffff" stroked="false">
              <v:fill type="solid"/>
            </v:rect>
            <v:rect style="position:absolute;left:6962;top:5235;width:4089;height:274" id="docshape141" filled="false" stroked="true" strokeweight=".35pt" strokecolor="#211f1f">
              <v:stroke dashstyle="solid"/>
            </v:rect>
            <v:shape style="position:absolute;left:3730;top:5761;width:227;height:227" type="#_x0000_t75" id="docshape142" stroked="false">
              <v:imagedata r:id="rId15" o:title=""/>
            </v:shape>
            <v:shape style="position:absolute;left:5149;top:5761;width:227;height:227" type="#_x0000_t75" id="docshape143" stroked="false">
              <v:imagedata r:id="rId10" o:title=""/>
            </v:shape>
            <v:shape style="position:absolute;left:6513;top:5761;width:227;height:227" type="#_x0000_t75" id="docshape144" stroked="false">
              <v:imagedata r:id="rId16" o:title=""/>
            </v:shape>
            <v:shape style="position:absolute;left:8742;top:5761;width:227;height:227" type="#_x0000_t75" id="docshape145" stroked="false">
              <v:imagedata r:id="rId10" o:title=""/>
            </v:shape>
            <v:shape style="position:absolute;left:10453;top:5761;width:227;height:227" type="#_x0000_t75" id="docshape146" stroked="false">
              <v:imagedata r:id="rId10" o:title=""/>
            </v:shape>
            <v:shape style="position:absolute;left:3484;top:6237;width:227;height:227" type="#_x0000_t75" id="docshape147" stroked="false">
              <v:imagedata r:id="rId10" o:title=""/>
            </v:shape>
            <v:shape style="position:absolute;left:4471;top:6237;width:227;height:227" type="#_x0000_t75" id="docshape148" stroked="false">
              <v:imagedata r:id="rId10" o:title=""/>
            </v:shape>
            <v:shape style="position:absolute;left:6676;top:6237;width:227;height:227" type="#_x0000_t75" id="docshape149" stroked="false">
              <v:imagedata r:id="rId10" o:title=""/>
            </v:shape>
            <v:shape style="position:absolute;left:7995;top:6237;width:227;height:227" type="#_x0000_t75" id="docshape150" stroked="false">
              <v:imagedata r:id="rId10" o:title=""/>
            </v:shape>
            <v:rect style="position:absolute;left:2662;top:6684;width:3109;height:274" id="docshape151" filled="true" fillcolor="#ffffff" stroked="false">
              <v:fill type="solid"/>
            </v:rect>
            <v:rect style="position:absolute;left:2662;top:6684;width:3109;height:274" id="docshape152" filled="false" stroked="true" strokeweight=".5pt" strokecolor="#211f1f">
              <v:stroke dashstyle="solid"/>
            </v:rect>
            <v:rect style="position:absolute;left:2668;top:7718;width:3109;height:277" id="docshape153" filled="false" stroked="true" strokeweight=".35pt" strokecolor="#211f1f">
              <v:stroke dashstyle="solid"/>
            </v:rect>
            <v:rect style="position:absolute;left:6948;top:7718;width:4110;height:277" id="docshape154" filled="true" fillcolor="#ffffff" stroked="false">
              <v:fill type="solid"/>
            </v:rect>
            <v:shape style="position:absolute;left:2668;top:7718;width:8390;height:763" id="docshape155" coordorigin="2669,7719" coordsize="8390,763" path="m6949,7995l11058,7995,11058,7719,6949,7719,6949,7995xm2669,8481l5777,8481,5777,8205,2669,8205,2669,8481xe" filled="false" stroked="true" strokeweight=".35pt" strokecolor="#211f1f">
              <v:path arrowok="t"/>
              <v:stroke dashstyle="solid"/>
            </v:shape>
            <v:rect style="position:absolute;left:6948;top:8204;width:4110;height:277" id="docshape156" filled="true" fillcolor="#ffffff" stroked="false">
              <v:fill type="solid"/>
            </v:rect>
            <v:shape style="position:absolute;left:685;top:1817;width:10535;height:6664" id="docshape157" coordorigin="685,1818" coordsize="10535,6664" path="m6949,8481l11058,8481,11058,8205,6949,8205,6949,8481x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80;top:9046;width:10552;height:865" id="docshape158" coordorigin="680,9046" coordsize="10552,865" path="m11232,9046l680,9046,680,9769,683,9851,698,9893,740,9909,822,9911,11090,9911,11172,9909,11214,9893,11229,9851,11232,9769,11232,9046xe" filled="true" fillcolor="#dbdcde" stroked="false">
              <v:path arrowok="t"/>
              <v:fill type="solid"/>
            </v:shape>
            <v:shape style="position:absolute;left:8283;top:9256;width:227;height:227" type="#_x0000_t75" id="docshape159" stroked="false">
              <v:imagedata r:id="rId17" o:title=""/>
            </v:shape>
            <v:shape style="position:absolute;left:8968;top:9256;width:227;height:227" type="#_x0000_t75" id="docshape160" stroked="false">
              <v:imagedata r:id="rId18" o:title=""/>
            </v:shape>
            <v:shape style="position:absolute;left:2008;top:10588;width:9058;height:774" id="docshape161" coordorigin="2009,10588" coordsize="9058,774" path="m2009,10862l11067,10862,11067,10588,2009,10588,2009,10862xm2009,11361l8908,11361,8908,11088,2009,11088,2009,11361xe" filled="false" stroked="true" strokeweight=".35pt" strokecolor="#211f1f">
              <v:path arrowok="t"/>
              <v:stroke dashstyle="solid"/>
            </v:shape>
            <v:rect style="position:absolute;left:9731;top:11092;width:1327;height:274" id="docshape162" filled="true" fillcolor="#ffffff" stroked="false">
              <v:fill type="solid"/>
            </v:rect>
            <v:rect style="position:absolute;left:9731;top:11092;width:1327;height:274" id="docshape163" filled="false" stroked="true" strokeweight=".5pt" strokecolor="#211f1f">
              <v:stroke dashstyle="solid"/>
            </v:rect>
            <v:rect style="position:absolute;left:2445;top:11566;width:1327;height:274" id="docshape164" filled="true" fillcolor="#ffffff" stroked="false">
              <v:fill type="solid"/>
            </v:rect>
            <v:rect style="position:absolute;left:2445;top:11566;width:1327;height:274" id="docshape165" filled="false" stroked="true" strokeweight=".5pt" strokecolor="#211f1f">
              <v:stroke dashstyle="solid"/>
            </v:rect>
            <v:rect style="position:absolute;left:4293;top:11566;width:1327;height:274" id="docshape166" filled="true" fillcolor="#ffffff" stroked="false">
              <v:fill type="solid"/>
            </v:rect>
            <v:rect style="position:absolute;left:4293;top:11566;width:1327;height:274" id="docshape167" filled="false" stroked="true" strokeweight=".5pt" strokecolor="#211f1f">
              <v:stroke dashstyle="solid"/>
            </v:rect>
            <v:shape style="position:absolute;left:2008;top:12596;width:9058;height:774" id="docshape168" coordorigin="2009,12597" coordsize="9058,774" path="m2009,12870l11067,12870,11067,12597,2009,12597,2009,12870xm2009,13370l8908,13370,8908,13097,2009,13097,2009,13370xe" filled="false" stroked="true" strokeweight=".35pt" strokecolor="#211f1f">
              <v:path arrowok="t"/>
              <v:stroke dashstyle="solid"/>
            </v:shape>
            <v:rect style="position:absolute;left:9731;top:13100;width:1327;height:274" id="docshape169" filled="true" fillcolor="#ffffff" stroked="false">
              <v:fill type="solid"/>
            </v:rect>
            <v:rect style="position:absolute;left:9731;top:13100;width:1327;height:274" id="docshape170" filled="false" stroked="true" strokeweight=".5pt" strokecolor="#211f1f">
              <v:stroke dashstyle="solid"/>
            </v:rect>
            <v:rect style="position:absolute;left:2445;top:13574;width:1327;height:274" id="docshape171" filled="true" fillcolor="#ffffff" stroked="false">
              <v:fill type="solid"/>
            </v:rect>
            <v:rect style="position:absolute;left:2445;top:13574;width:1327;height:274" id="docshape172" filled="false" stroked="true" strokeweight=".5pt" strokecolor="#211f1f">
              <v:stroke dashstyle="solid"/>
            </v:rect>
            <v:rect style="position:absolute;left:4293;top:13574;width:1327;height:274" id="docshape173" filled="true" fillcolor="#ffffff" stroked="false">
              <v:fill type="solid"/>
            </v:rect>
            <v:rect style="position:absolute;left:4293;top:13574;width:1327;height:274" id="docshape174" filled="false" stroked="true" strokeweight=".5pt" strokecolor="#211f1f">
              <v:stroke dashstyle="solid"/>
            </v:rect>
            <v:shape style="position:absolute;left:2008;top:14131;width:9058;height:774" id="docshape175" coordorigin="2009,14132" coordsize="9058,774" path="m2009,14405l11067,14405,11067,14132,2009,14132,2009,14405xm2009,14905l8908,14905,8908,14632,2009,14632,2009,14905xe" filled="false" stroked="true" strokeweight=".35pt" strokecolor="#211f1f">
              <v:path arrowok="t"/>
              <v:stroke dashstyle="solid"/>
            </v:shape>
            <v:rect style="position:absolute;left:9731;top:14635;width:1327;height:274" id="docshape176" filled="true" fillcolor="#ffffff" stroked="false">
              <v:fill type="solid"/>
            </v:rect>
            <v:rect style="position:absolute;left:9731;top:14635;width:1327;height:274" id="docshape177" filled="false" stroked="true" strokeweight=".5pt" strokecolor="#211f1f">
              <v:stroke dashstyle="solid"/>
            </v:rect>
            <v:rect style="position:absolute;left:2445;top:15109;width:1327;height:274" id="docshape178" filled="true" fillcolor="#ffffff" stroked="false">
              <v:fill type="solid"/>
            </v:rect>
            <v:rect style="position:absolute;left:2445;top:15109;width:1327;height:274" id="docshape179" filled="false" stroked="true" strokeweight=".5pt" strokecolor="#211f1f">
              <v:stroke dashstyle="solid"/>
            </v:rect>
            <v:rect style="position:absolute;left:4293;top:15109;width:1327;height:274" id="docshape180" filled="true" fillcolor="#ffffff" stroked="false">
              <v:fill type="solid"/>
            </v:rect>
            <v:rect style="position:absolute;left:4293;top:15109;width:1327;height:274" id="docshape181" filled="false" stroked="true" strokeweight=".5pt" strokecolor="#211f1f">
              <v:stroke dashstyle="solid"/>
            </v:rect>
            <v:shape style="position:absolute;left:690;top:449;width:2420;height:1041" type="#_x0000_t75" id="docshape182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299.471985pt;margin-top:26.017015pt;width:153.5pt;height:43.15pt;mso-position-horizontal-relative:page;mso-position-vertical-relative:page;z-index:-16520192" type="#_x0000_t202" id="docshape183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Guarantor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85"/>
                      <w:sz w:val="26"/>
                    </w:rPr>
                    <w:t>Referencing</w:t>
                  </w:r>
                  <w:r>
                    <w:rPr>
                      <w:color w:val="FFFFFF"/>
                      <w:spacing w:val="34"/>
                      <w:w w:val="85"/>
                      <w:sz w:val="26"/>
                    </w:rPr>
                    <w:t> </w:t>
                  </w:r>
                  <w:r>
                    <w:rPr>
                      <w:color w:val="FFFFFF"/>
                      <w:w w:val="85"/>
                      <w:sz w:val="26"/>
                    </w:rPr>
                    <w:t>Application 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519680" type="#_x0000_t202" id="docshape184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519168" type="#_x0000_t202" id="docshape185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518656" type="#_x0000_t202" id="docshape186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518144" type="#_x0000_t202" id="docshape187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119.930016pt;width:9.35pt;height:13.1pt;mso-position-horizontal-relative:page;mso-position-vertical-relative:page;z-index:-16517632" type="#_x0000_t202" id="docshape188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0939pt;margin-top:120.150017pt;width:292.5pt;height:13pt;mso-position-horizontal-relative:page;mso-position-vertical-relative:page;z-index:-16517120" type="#_x0000_t202" id="docshape189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1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PERSONAL</w:t>
                  </w:r>
                  <w:r>
                    <w:rPr>
                      <w:b/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DETAILS</w:t>
                  </w:r>
                  <w:r>
                    <w:rPr>
                      <w:b/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Guarantor]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43.935516pt;width:49.85pt;height:10pt;mso-position-horizontal-relative:page;mso-position-vertical-relative:page;z-index:-16516608" type="#_x0000_t202" id="docshape190" filled="false" stroked="false">
            <v:textbox inset="0,0,0,0">
              <w:txbxContent>
                <w:p>
                  <w:pPr>
                    <w:pStyle w:val="BodyText"/>
                    <w:tabs>
                      <w:tab w:pos="799" w:val="left" w:leader="none"/>
                    </w:tabs>
                  </w:pPr>
                  <w:r>
                    <w:rPr>
                      <w:color w:val="211F1F"/>
                    </w:rPr>
                    <w:t>Title:</w:t>
                    <w:tab/>
                    <w:t>Mr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147598pt;margin-top:143.935516pt;width:13.8pt;height:10pt;mso-position-horizontal-relative:page;mso-position-vertical-relative:page;z-index:-16516096" type="#_x0000_t202" id="docshape1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994598pt;margin-top:143.935516pt;width:16.25pt;height:10pt;mso-position-horizontal-relative:page;mso-position-vertical-relative:page;z-index:-16515584" type="#_x0000_t202" id="docshape1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Miss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291595pt;margin-top:143.935516pt;width:21.05pt;height:10pt;mso-position-horizontal-relative:page;mso-position-vertical-relative:page;z-index:-16515072" type="#_x0000_t202" id="docshape1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68.858521pt;width:35.65pt;height:10pt;mso-position-horizontal-relative:page;mso-position-vertical-relative:page;z-index:-16514560" type="#_x0000_t202" id="docshape1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First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168.858521pt;width:39.35pt;height:10pt;mso-position-horizontal-relative:page;mso-position-vertical-relative:page;z-index:-16514048" type="#_x0000_t202" id="docshape1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0"/>
                    </w:rPr>
                    <w:t>Middle</w:t>
                  </w:r>
                  <w:r>
                    <w:rPr>
                      <w:color w:val="211F1F"/>
                      <w:spacing w:val="-15"/>
                      <w:w w:val="90"/>
                    </w:rPr>
                    <w:t> </w:t>
                  </w:r>
                  <w:r>
                    <w:rPr>
                      <w:color w:val="211F1F"/>
                      <w:spacing w:val="-6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93.781509pt;width:34.8pt;height:10pt;mso-position-horizontal-relative:page;mso-position-vertical-relative:page;z-index:-16513536" type="#_x0000_t202" id="docshape1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Last</w:t>
                  </w:r>
                  <w:r>
                    <w:rPr>
                      <w:color w:val="211F1F"/>
                      <w:spacing w:val="14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18.704514pt;width:19.6pt;height:10pt;mso-position-horizontal-relative:page;mso-position-vertical-relative:page;z-index:-16513024" type="#_x0000_t202" id="docshape1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41.756516pt;width:96.45pt;height:10pt;mso-position-horizontal-relative:page;mso-position-vertical-relative:page;z-index:-16512512" type="#_x0000_t202" id="docshape1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9"/>
                      <w:w w:val="90"/>
                    </w:rPr>
                    <w:t>Other</w:t>
                  </w:r>
                  <w:r>
                    <w:rPr>
                      <w:color w:val="211F1F"/>
                      <w:spacing w:val="-23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/</w:t>
                  </w:r>
                  <w:r>
                    <w:rPr>
                      <w:color w:val="211F1F"/>
                      <w:spacing w:val="-23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Maiden</w:t>
                  </w:r>
                  <w:r>
                    <w:rPr>
                      <w:color w:val="211F1F"/>
                      <w:spacing w:val="-23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/</w:t>
                  </w:r>
                  <w:r>
                    <w:rPr>
                      <w:color w:val="211F1F"/>
                      <w:spacing w:val="-22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Previous</w:t>
                  </w:r>
                  <w:r>
                    <w:rPr>
                      <w:color w:val="211F1F"/>
                      <w:spacing w:val="-23"/>
                      <w:w w:val="90"/>
                    </w:rPr>
                    <w:t> </w:t>
                  </w:r>
                  <w:r>
                    <w:rPr>
                      <w:color w:val="211F1F"/>
                      <w:spacing w:val="-8"/>
                      <w:w w:val="90"/>
                    </w:rPr>
                    <w:t>Name(s)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266998pt;margin-top:241.756516pt;width:38.2pt;height:10pt;mso-position-horizontal-relative:page;mso-position-vertical-relative:page;z-index:-16512000" type="#_x0000_t202" id="docshape1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5"/>
                    </w:rPr>
                    <w:t>Date</w:t>
                  </w:r>
                  <w:r>
                    <w:rPr>
                      <w:color w:val="211F1F"/>
                      <w:spacing w:val="-19"/>
                      <w:w w:val="95"/>
                    </w:rPr>
                    <w:t> </w:t>
                  </w:r>
                  <w:r>
                    <w:rPr>
                      <w:color w:val="211F1F"/>
                      <w:spacing w:val="-6"/>
                      <w:w w:val="95"/>
                    </w:rPr>
                    <w:t>of</w:t>
                  </w:r>
                  <w:r>
                    <w:rPr>
                      <w:color w:val="211F1F"/>
                      <w:spacing w:val="-19"/>
                      <w:w w:val="95"/>
                    </w:rPr>
                    <w:t> </w:t>
                  </w:r>
                  <w:r>
                    <w:rPr>
                      <w:color w:val="211F1F"/>
                      <w:spacing w:val="-6"/>
                      <w:w w:val="95"/>
                    </w:rPr>
                    <w:t>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58.133514pt;width:34.8pt;height:17.4pt;mso-position-horizontal-relative:page;mso-position-vertical-relative:page;z-index:-16511488" type="#_x0000_t202" id="docshape200" filled="false" stroked="false">
            <v:textbox inset="0,0,0,0">
              <w:txbxContent>
                <w:p>
                  <w:pPr>
                    <w:pStyle w:val="BodyText"/>
                    <w:spacing w:line="192" w:lineRule="auto" w:before="22"/>
                    <w:ind w:right="13"/>
                  </w:pPr>
                  <w:r>
                    <w:rPr>
                      <w:color w:val="211F1F"/>
                    </w:rPr>
                    <w:t>Your</w:t>
                  </w:r>
                  <w:r>
                    <w:rPr>
                      <w:color w:val="211F1F"/>
                      <w:spacing w:val="1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907593pt;margin-top:258.133514pt;width:23.9pt;height:17.4pt;mso-position-horizontal-relative:page;mso-position-vertical-relative:page;z-index:-16510976" type="#_x0000_t202" id="docshape201" filled="false" stroked="false">
            <v:textbox inset="0,0,0,0">
              <w:txbxContent>
                <w:p>
                  <w:pPr>
                    <w:pStyle w:val="BodyText"/>
                    <w:spacing w:line="192" w:lineRule="auto" w:before="22"/>
                    <w:ind w:right="13" w:firstLine="14"/>
                  </w:pPr>
                  <w:r>
                    <w:rPr>
                      <w:color w:val="211F1F"/>
                    </w:rPr>
                    <w:t>Your</w:t>
                  </w:r>
                  <w:r>
                    <w:rPr>
                      <w:color w:val="211F1F"/>
                      <w:spacing w:val="1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0914pt;margin-top:289.308502pt;width:33.5pt;height:10pt;mso-position-horizontal-relative:page;mso-position-vertical-relative:page;z-index:-16510464" type="#_x0000_t202" id="docshape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Employed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16452pt;margin-top:289.308502pt;width:48.4pt;height:10pt;mso-position-horizontal-relative:page;mso-position-vertical-relative:page;z-index:-16509952" type="#_x0000_t202" id="docshape2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Self-employed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095001pt;margin-top:289.308502pt;width:24.7pt;height:10pt;mso-position-horizontal-relative:page;mso-position-vertical-relative:page;z-index:-16509440" type="#_x0000_t202" id="docshape2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Retired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65796pt;margin-top:289.308502pt;width:65.1500pt;height:10pt;mso-position-horizontal-relative:page;mso-position-vertical-relative:page;z-index:-16508928" type="#_x0000_t202" id="docshape2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Independent</w:t>
                  </w:r>
                  <w:r>
                    <w:rPr>
                      <w:color w:val="211F1F"/>
                      <w:spacing w:val="34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means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125671pt;margin-top:289.308502pt;width:40.65pt;height:10pt;mso-position-horizontal-relative:page;mso-position-vertical-relative:page;z-index:-16508416" type="#_x0000_t202" id="docshape2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On</w:t>
                  </w:r>
                  <w:r>
                    <w:rPr>
                      <w:color w:val="211F1F"/>
                      <w:spacing w:val="-4"/>
                      <w:w w:val="95"/>
                    </w:rPr>
                    <w:t> </w:t>
                  </w: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89.506012pt;width:60.8pt;height:9.9pt;mso-position-horizontal-relative:page;mso-position-vertical-relative:page;z-index:-16507904" type="#_x0000_t202" id="docshape207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Employment</w:t>
                  </w:r>
                  <w:r>
                    <w:rPr>
                      <w:b/>
                      <w:color w:val="211F1F"/>
                      <w:spacing w:val="-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7pt;margin-top:313.282227pt;width:43.55pt;height:9.9pt;mso-position-horizontal-relative:page;mso-position-vertical-relative:page;z-index:-16507392" type="#_x0000_t202" id="docshape208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Matital</w:t>
                  </w:r>
                  <w:r>
                    <w:rPr>
                      <w:b/>
                      <w:color w:val="211F1F"/>
                      <w:spacing w:val="-19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091507pt;margin-top:313.084717pt;width:21.25pt;height:10pt;mso-position-horizontal-relative:page;mso-position-vertical-relative:page;z-index:-16506880" type="#_x0000_t202" id="docshape2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Single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905533pt;margin-top:313.084503pt;width:26.75pt;height:10pt;mso-position-horizontal-relative:page;mso-position-vertical-relative:page;z-index:-16506368" type="#_x0000_t202" id="docshape2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Married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21701pt;margin-top:313.084503pt;width:66.7pt;height:10pt;mso-position-horizontal-relative:page;mso-position-vertical-relative:page;z-index:-16505856" type="#_x0000_t202" id="docshape2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Divorced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Widowed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811066pt;margin-top:313.084503pt;width:21.05pt;height:10pt;mso-position-horizontal-relative:page;mso-position-vertical-relative:page;z-index:-16505344" type="#_x0000_t202" id="docshape2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36.860504pt;width:72pt;height:10pt;mso-position-horizontal-relative:page;mso-position-vertical-relative:page;z-index:-16504832" type="#_x0000_t202" id="docshape2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8"/>
                      <w:w w:val="85"/>
                    </w:rPr>
                    <w:t>Total</w:t>
                  </w:r>
                  <w:r>
                    <w:rPr>
                      <w:color w:val="211F1F"/>
                      <w:spacing w:val="-16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gross</w:t>
                  </w:r>
                  <w:r>
                    <w:rPr>
                      <w:color w:val="211F1F"/>
                      <w:spacing w:val="-16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annual</w:t>
                  </w:r>
                  <w:r>
                    <w:rPr>
                      <w:color w:val="211F1F"/>
                      <w:spacing w:val="-15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66.305511pt;width:265.6pt;height:10.1pt;mso-position-horizontal-relative:page;mso-position-vertical-relative:page;z-index:-16504320" type="#_x0000_t202" id="docshape21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11F1F"/>
                      <w:spacing w:val="-1"/>
                      <w:w w:val="90"/>
                      <w:sz w:val="16"/>
                    </w:rPr>
                    <w:t>Bank</w:t>
                  </w:r>
                  <w:r>
                    <w:rPr>
                      <w:b/>
                      <w:color w:val="211F1F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/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building</w:t>
                  </w:r>
                  <w:r>
                    <w:rPr>
                      <w:b/>
                      <w:color w:val="211F1F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society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details:</w:t>
                  </w:r>
                  <w:r>
                    <w:rPr>
                      <w:b/>
                      <w:color w:val="211F1F"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please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provide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details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of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current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90.081329pt;width:58.85pt;height:10pt;mso-position-horizontal-relative:page;mso-position-vertical-relative:page;z-index:-16503808" type="#_x0000_t202" id="docshape2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Account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holder(s)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390.081512pt;width:37.35pt;height:10pt;mso-position-horizontal-relative:page;mso-position-vertical-relative:page;z-index:-16503296" type="#_x0000_t202" id="docshape2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Bank</w:t>
                  </w:r>
                  <w:r>
                    <w:rPr>
                      <w:color w:val="211F1F"/>
                      <w:spacing w:val="1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13.856506pt;width:56.9pt;height:10pt;mso-position-horizontal-relative:page;mso-position-vertical-relative:page;z-index:-16502784" type="#_x0000_t202" id="docshape2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Bank</w:t>
                  </w:r>
                  <w:r>
                    <w:rPr>
                      <w:color w:val="211F1F"/>
                      <w:spacing w:val="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Account</w:t>
                  </w:r>
                  <w:r>
                    <w:rPr>
                      <w:color w:val="211F1F"/>
                      <w:spacing w:val="18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413.856506pt;width:32.65pt;height:10pt;mso-position-horizontal-relative:page;mso-position-vertical-relative:page;z-index:-16502272" type="#_x0000_t202" id="docshape2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Sort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36.046021pt;width:249.05pt;height:13pt;mso-position-horizontal-relative:page;mso-position-vertical-relative:page;z-index:-16501760" type="#_x0000_t202" id="docshape219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11F1F"/>
                      <w:w w:val="110"/>
                      <w:sz w:val="22"/>
                    </w:rPr>
                    <w:t>IMPORTANT</w:t>
                  </w:r>
                  <w:r>
                    <w:rPr>
                      <w:b/>
                      <w:color w:val="211F1F"/>
                      <w:spacing w:val="6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-</w:t>
                  </w:r>
                  <w:r>
                    <w:rPr>
                      <w:b/>
                      <w:color w:val="211F1F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ADVERSE</w:t>
                  </w:r>
                  <w:r>
                    <w:rPr>
                      <w:b/>
                      <w:color w:val="211F1F"/>
                      <w:spacing w:val="-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CREDIT</w:t>
                  </w:r>
                  <w:r>
                    <w:rPr>
                      <w:b/>
                      <w:color w:val="211F1F"/>
                      <w:spacing w:val="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60.02002pt;width:318pt;height:9.9pt;mso-position-horizontal-relative:page;mso-position-vertical-relative:page;z-index:-16501248" type="#_x0000_t202" id="docshape220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Do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County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Court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Judgements,</w:t>
                  </w:r>
                  <w:r>
                    <w:rPr>
                      <w:b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Court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Decrees,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Bankruptcy,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Administration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Orders,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3999pt;margin-top:464.028503pt;width:13.55pt;height:10pt;mso-position-horizontal-relative:page;mso-position-vertical-relative:page;z-index:-16500736" type="#_x0000_t202" id="docshape2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65564pt;margin-top:464.028503pt;width:13.85pt;height:10pt;mso-position-horizontal-relative:page;mso-position-vertical-relative:page;z-index:-16500224" type="#_x0000_t202" id="docshape2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70.02002pt;width:320.2pt;height:9.9pt;mso-position-horizontal-relative:page;mso-position-vertical-relative:page;z-index:-16499712" type="#_x0000_t202" id="docshape223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Individual</w:t>
                  </w:r>
                  <w:r>
                    <w:rPr>
                      <w:b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Voluntary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Arrangements,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other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adverse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credit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history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whether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settled</w:t>
                  </w:r>
                  <w:r>
                    <w:rPr>
                      <w:b/>
                      <w:color w:val="211F1F"/>
                      <w:spacing w:val="2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80.026276pt;width:481.65pt;height:9.9pt;mso-position-horizontal-relative:page;mso-position-vertical-relative:page;z-index:-16499200" type="#_x0000_t202" id="docshape224" filled="false" stroked="false">
            <v:textbox inset="0,0,0,0">
              <w:txbxContent>
                <w:p>
                  <w:pPr>
                    <w:pStyle w:val="BodyText"/>
                    <w:spacing w:line="172" w:lineRule="exact"/>
                  </w:pPr>
                  <w:r>
                    <w:rPr>
                      <w:color w:val="211F1F"/>
                      <w:w w:val="80"/>
                    </w:rPr>
                    <w:t>If</w:t>
                  </w:r>
                  <w:r>
                    <w:rPr>
                      <w:color w:val="211F1F"/>
                      <w:spacing w:val="-8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YES,</w:t>
                  </w:r>
                  <w:r>
                    <w:rPr>
                      <w:color w:val="211F1F"/>
                      <w:spacing w:val="-2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please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detail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separate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sheet.</w:t>
                  </w:r>
                  <w:r>
                    <w:rPr>
                      <w:color w:val="211F1F"/>
                      <w:spacing w:val="-1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Please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note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that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failure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to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disclose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information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relating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to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adverse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credit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history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may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result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in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your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application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being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declined.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507.248016pt;width:9.35pt;height:13.1pt;mso-position-horizontal-relative:page;mso-position-vertical-relative:page;z-index:-16498688" type="#_x0000_t202" id="docshape22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0939pt;margin-top:507.468018pt;width:231.15pt;height:13pt;mso-position-horizontal-relative:page;mso-position-vertical-relative:page;z-index:-16498176" type="#_x0000_t202" id="docshape226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ADDRESS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2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2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Guarantor]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527.394531pt;width:26.95pt;height:17.8pt;mso-position-horizontal-relative:page;mso-position-vertical-relative:page;z-index:-16497664" type="#_x0000_t202" id="docshape227" filled="false" stroked="false">
            <v:textbox inset="0,0,0,0">
              <w:txbxContent>
                <w:p>
                  <w:pPr>
                    <w:pStyle w:val="BodyText"/>
                    <w:spacing w:line="204" w:lineRule="auto" w:before="15"/>
                  </w:pP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65601pt;margin-top:556.880493pt;width:31.05pt;height:10pt;mso-position-horizontal-relative:page;mso-position-vertical-relative:page;z-index:-16497152" type="#_x0000_t202" id="docshape2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580.57251pt;width:56.9pt;height:10pt;mso-position-horizontal-relative:page;mso-position-vertical-relative:page;z-index:-16496640" type="#_x0000_t202" id="docshape2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Period</w:t>
                  </w:r>
                  <w:r>
                    <w:rPr>
                      <w:color w:val="211F1F"/>
                      <w:spacing w:val="10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99899pt;margin-top:580.57251pt;width:18.45pt;height:10pt;mso-position-horizontal-relative:page;mso-position-vertical-relative:page;z-index:-16496128" type="#_x0000_t202" id="docshape2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24786pt;margin-top:580.57251pt;width:26.4pt;height:10pt;mso-position-horizontal-relative:page;mso-position-vertical-relative:page;z-index:-16495616" type="#_x0000_t202" id="docshape2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552002pt;margin-top:600.881287pt;width:360.45pt;height:9.9pt;mso-position-horizontal-relative:page;mso-position-vertical-relative:page;z-index:-16495104" type="#_x0000_t202" id="docshape232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We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require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worth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of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history.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lived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at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this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for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more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than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089996pt;margin-top:610.881287pt;width:378.95pt;height:9.9pt;mso-position-horizontal-relative:page;mso-position-vertical-relative:page;z-index:-16494592" type="#_x0000_t202" id="docshape233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move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6.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been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there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for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less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than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provide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previous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626.407593pt;width:28.8pt;height:19.25pt;mso-position-horizontal-relative:page;mso-position-vertical-relative:page;z-index:-16494080" type="#_x0000_t202" id="docshape234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6"/>
                  </w:pPr>
                  <w:r>
                    <w:rPr>
                      <w:color w:val="211F1F"/>
                      <w:w w:val="85"/>
                    </w:rPr>
                    <w:t>Previous</w:t>
                  </w:r>
                  <w:r>
                    <w:rPr>
                      <w:color w:val="211F1F"/>
                      <w:spacing w:val="-35"/>
                      <w:w w:val="85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65601pt;margin-top:657.319519pt;width:31.05pt;height:10pt;mso-position-horizontal-relative:page;mso-position-vertical-relative:page;z-index:-16493568" type="#_x0000_t202" id="docshape2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681.012512pt;width:56.9pt;height:10pt;mso-position-horizontal-relative:page;mso-position-vertical-relative:page;z-index:-16493056" type="#_x0000_t202" id="docshape2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Period</w:t>
                  </w:r>
                  <w:r>
                    <w:rPr>
                      <w:color w:val="211F1F"/>
                      <w:spacing w:val="10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99899pt;margin-top:681.012512pt;width:18.45pt;height:10pt;mso-position-horizontal-relative:page;mso-position-vertical-relative:page;z-index:-16492544" type="#_x0000_t202" id="docshape2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24786pt;margin-top:681.012512pt;width:26.4pt;height:10pt;mso-position-horizontal-relative:page;mso-position-vertical-relative:page;z-index:-16492032" type="#_x0000_t202" id="docshape2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7pt;margin-top:712.374207pt;width:26.95pt;height:10pt;mso-position-horizontal-relative:page;mso-position-vertical-relative:page;z-index:-16491520" type="#_x0000_t202" id="docshape2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65601pt;margin-top:734.066528pt;width:31.05pt;height:10pt;mso-position-horizontal-relative:page;mso-position-vertical-relative:page;z-index:-16491008" type="#_x0000_t202" id="docshape2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757.759338pt;width:56.9pt;height:10pt;mso-position-horizontal-relative:page;mso-position-vertical-relative:page;z-index:-16490496" type="#_x0000_t202" id="docshape2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Period</w:t>
                  </w:r>
                  <w:r>
                    <w:rPr>
                      <w:color w:val="211F1F"/>
                      <w:spacing w:val="10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99899pt;margin-top:757.759338pt;width:18.45pt;height:10pt;mso-position-horizontal-relative:page;mso-position-vertical-relative:page;z-index:-16489984" type="#_x0000_t202" id="docshape2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24786pt;margin-top:757.759338pt;width:26.4pt;height:10pt;mso-position-horizontal-relative:page;mso-position-vertical-relative:page;z-index:-16489472" type="#_x0000_t202" id="docshape2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69989pt;margin-top:757.963074pt;width:85.75pt;height:9.9pt;mso-position-horizontal-relative:page;mso-position-vertical-relative:page;z-index:-16488960" type="#_x0000_t202" id="docshape244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488448" type="#_x0000_t202" id="docshape245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7.548074pt;margin-top:367.675718pt;width:781.2pt;height:120pt;mso-position-horizontal-relative:page;mso-position-vertical-relative:page;z-index:15803392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2pt;mso-position-horizontal-relative:page;mso-position-vertical-relative:page;z-index:-16487424" type="#_x0000_t202" id="docshape24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89003pt;width:109.05pt;height:13.9pt;mso-position-horizontal-relative:page;mso-position-vertical-relative:page;z-index:-16486912" type="#_x0000_t202" id="docshape24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89003pt;width:404.3pt;height:13.9pt;mso-position-horizontal-relative:page;mso-position-vertical-relative:page;z-index:-16486400" type="#_x0000_t202" id="docshape24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89003pt;width:82pt;height:13.9pt;mso-position-horizontal-relative:page;mso-position-vertical-relative:page;z-index:-16485888" type="#_x0000_t202" id="docshape24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702.95pt;mso-position-horizontal-relative:page;mso-position-vertical-relative:page;z-index:-16485376" type="#_x0000_t202" id="docshape25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702.95pt;mso-position-horizontal-relative:page;mso-position-vertical-relative:page;z-index:-16484864" type="#_x0000_t202" id="docshape25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702.95pt;mso-position-horizontal-relative:page;mso-position-vertical-relative:page;z-index:-16484352" type="#_x0000_t202" id="docshape25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56006pt;margin-top:755.486938pt;width:66.350pt;height:13.7pt;mso-position-horizontal-relative:page;mso-position-vertical-relative:page;z-index:-16483840" type="#_x0000_t202" id="docshape25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264pt;margin-top:755.486938pt;width:66.350pt;height:13.7pt;mso-position-horizontal-relative:page;mso-position-vertical-relative:page;z-index:-16483328" type="#_x0000_t202" id="docshape25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731.795105pt;width:66.350pt;height:13.7pt;mso-position-horizontal-relative:page;mso-position-vertical-relative:page;z-index:-16482816" type="#_x0000_t202" id="docshape25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731.586121pt;width:345pt;height:13.7pt;mso-position-horizontal-relative:page;mso-position-vertical-relative:page;z-index:-16482304" type="#_x0000_t202" id="docshape25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706.590027pt;width:452.9pt;height:13.7pt;mso-position-horizontal-relative:page;mso-position-vertical-relative:page;z-index:-16481792" type="#_x0000_t202" id="docshape25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56006pt;margin-top:678.73999pt;width:66.350pt;height:13.7pt;mso-position-horizontal-relative:page;mso-position-vertical-relative:page;z-index:-16481280" type="#_x0000_t202" id="docshape25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264pt;margin-top:678.73999pt;width:66.350pt;height:13.7pt;mso-position-horizontal-relative:page;mso-position-vertical-relative:page;z-index:-16480768" type="#_x0000_t202" id="docshape25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655.048035pt;width:66.350pt;height:13.7pt;mso-position-horizontal-relative:page;mso-position-vertical-relative:page;z-index:-16480256" type="#_x0000_t202" id="docshape26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654.838989pt;width:345pt;height:13.7pt;mso-position-horizontal-relative:page;mso-position-vertical-relative:page;z-index:-16479744" type="#_x0000_t202" id="docshape26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629.843018pt;width:452.9pt;height:13.7pt;mso-position-horizontal-relative:page;mso-position-vertical-relative:page;z-index:-16479232" type="#_x0000_t202" id="docshape26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56006pt;margin-top:578.301025pt;width:66.350pt;height:13.7pt;mso-position-horizontal-relative:page;mso-position-vertical-relative:page;z-index:-16478720" type="#_x0000_t202" id="docshape26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264pt;margin-top:578.301025pt;width:66.350pt;height:13.7pt;mso-position-horizontal-relative:page;mso-position-vertical-relative:page;z-index:-16478208" type="#_x0000_t202" id="docshape26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554.608032pt;width:66.350pt;height:13.7pt;mso-position-horizontal-relative:page;mso-position-vertical-relative:page;z-index:-16477696" type="#_x0000_t202" id="docshape26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54.400330pt;width:345pt;height:13.7pt;mso-position-horizontal-relative:page;mso-position-vertical-relative:page;z-index:-16477184" type="#_x0000_t202" id="docshape26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29.403015pt;width:452.9pt;height:13.7pt;mso-position-horizontal-relative:page;mso-position-vertical-relative:page;z-index:-16476672" type="#_x0000_t202" id="docshape26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410.231018pt;width:205.5pt;height:13.85pt;mso-position-horizontal-relative:page;mso-position-vertical-relative:page;z-index:-16476160" type="#_x0000_t202" id="docshape26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385.938019pt;width:205.5pt;height:13.85pt;mso-position-horizontal-relative:page;mso-position-vertical-relative:page;z-index:-16475648" type="#_x0000_t202" id="docshape26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117004pt;margin-top:334.238007pt;width:155.450pt;height:13.7pt;mso-position-horizontal-relative:page;mso-position-vertical-relative:page;z-index:-16475136" type="#_x0000_t202" id="docshape27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14502pt;margin-top:261.760010pt;width:204.45pt;height:13.7pt;mso-position-horizontal-relative:page;mso-position-vertical-relative:page;z-index:-16474624" type="#_x0000_t202" id="docshape27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261.610016pt;width:188.55pt;height:13.7pt;mso-position-horizontal-relative:page;mso-position-vertical-relative:page;z-index:-16474112" type="#_x0000_t202" id="docshape27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035004pt;margin-top:239.846008pt;width:96.7pt;height:13.7pt;mso-position-horizontal-relative:page;mso-position-vertical-relative:page;z-index:-16473600" type="#_x0000_t202" id="docshape273" filled="false" stroked="false">
            <v:textbox inset="0,0,0,0">
              <w:txbxContent>
                <w:p>
                  <w:pPr>
                    <w:tabs>
                      <w:tab w:pos="1239" w:val="left" w:leader="none"/>
                    </w:tabs>
                    <w:spacing w:before="49"/>
                    <w:ind w:left="63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30"/>
                      <w:sz w:val="16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216.794998pt;width:452.9pt;height:13.7pt;mso-position-horizontal-relative:page;mso-position-vertical-relative:page;z-index:-16473088" type="#_x0000_t202" id="docshape27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191.871002pt;width:452.9pt;height:13.7pt;mso-position-horizontal-relative:page;mso-position-vertical-relative:page;z-index:-16472576" type="#_x0000_t202" id="docshape27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166.947998pt;width:206.2pt;height:13.7pt;mso-position-horizontal-relative:page;mso-position-vertical-relative:page;z-index:-16472064" type="#_x0000_t202" id="docshape27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166.947998pt;width:188.2pt;height:13.7pt;mso-position-horizontal-relative:page;mso-position-vertical-relative:page;z-index:-16471552" type="#_x0000_t202" id="docshape27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520996pt;margin-top:141.313004pt;width:135.6pt;height:13.7pt;mso-position-horizontal-relative:page;mso-position-vertical-relative:page;z-index:-16471040" type="#_x0000_t202" id="docshape27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802.6pt;mso-position-horizontal-relative:page;mso-position-vertical-relative:page;z-index:-16470528" id="docshapegroup279" coordorigin="0,0" coordsize="11906,16052">
            <v:rect style="position:absolute;left:2180;top:1422;width:8086;height:14336" id="docshape280" filled="true" fillcolor="#211f1f" stroked="false">
              <v:fill opacity="7929f" type="solid"/>
            </v:rect>
            <v:rect style="position:absolute;left:0;top:0;width:11906;height:1701" id="docshape281" filled="true" fillcolor="#56575a" stroked="false">
              <v:fill type="solid"/>
            </v:rect>
            <v:shape style="position:absolute;left:685;top:1817;width:10535;height:372" id="docshape282" coordorigin="685,1818" coordsize="10535,37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87;top:2531;width:10538;height:7571" id="docshape283" coordorigin="687,2531" coordsize="10538,7571" path="m829,2531l747,2535,705,2561,689,2632,687,2771,687,9863,689,10001,705,10072,747,10098,829,10102,11083,10102,11165,10098,11207,10072,11223,10001,11225,9863,11225,2771,11223,2632,11207,2561,11165,2535,11083,2531,829,2531xe" filled="false" stroked="true" strokeweight=".35pt" strokecolor="#56575a">
              <v:path arrowok="t"/>
              <v:stroke dashstyle="solid"/>
            </v:shape>
            <v:shape style="position:absolute;left:677;top:2333;width:10545;height:341" id="docshape284" coordorigin="677,2334" coordsize="10545,341" path="m11082,2334l817,2334,736,2336,695,2351,679,2393,677,2474,677,2674,11222,2674,11222,2474,11220,2393,11204,2351,11163,2336,11082,2334xe" filled="true" fillcolor="#56575a" stroked="false">
              <v:path arrowok="t"/>
              <v:fill type="solid"/>
            </v:shape>
            <v:rect style="position:absolute;left:690;top:2674;width:10545;height:796" id="docshape285" filled="true" fillcolor="#dbdcde" stroked="false">
              <v:fill type="solid"/>
            </v:rect>
            <v:shape style="position:absolute;left:2005;top:3557;width:9058;height:1168" id="docshape286" coordorigin="2006,3558" coordsize="9058,1168" path="m2006,3831l11063,3831,11063,3558,2006,3558,2006,3831xm2006,4265l11063,4265,11063,3992,2006,3992,2006,4265xm2006,4725l8905,4725,8905,4452,2006,4452,2006,4725xe" filled="false" stroked="true" strokeweight=".35pt" strokecolor="#211f1f">
              <v:path arrowok="t"/>
              <v:stroke dashstyle="solid"/>
            </v:shape>
            <v:rect style="position:absolute;left:9726;top:4457;width:1327;height:274" id="docshape287" filled="true" fillcolor="#ffffff" stroked="false">
              <v:fill type="solid"/>
            </v:rect>
            <v:shape style="position:absolute;left:2005;top:4457;width:9056;height:648" id="docshape288" coordorigin="2006,4458" coordsize="9056,648" path="m9727,4731l11053,4731,11053,4458,9727,4458,9727,4731xm2006,5105l6061,5105,6061,4832,2006,4832,2006,5105xm6817,5105l11062,5105,11062,4832,6817,4832,6817,5105xe" filled="false" stroked="true" strokeweight=".35pt" strokecolor="#211f1f">
              <v:path arrowok="t"/>
              <v:stroke dashstyle="solid"/>
            </v:shape>
            <v:rect style="position:absolute;left:2005;top:5297;width:1408;height:274" id="docshape289" filled="true" fillcolor="#ffffff" stroked="false">
              <v:fill type="solid"/>
            </v:rect>
            <v:rect style="position:absolute;left:2005;top:5297;width:1408;height:274" id="docshape290" filled="false" stroked="true" strokeweight=".35pt" strokecolor="#211f1f">
              <v:stroke dashstyle="solid"/>
            </v:rect>
            <v:rect style="position:absolute;left:3497;top:5297;width:2548;height:274" id="docshape291" filled="true" fillcolor="#ffffff" stroked="false">
              <v:fill type="solid"/>
            </v:rect>
            <v:rect style="position:absolute;left:3497;top:5297;width:2548;height:274" id="docshape292" filled="false" stroked="true" strokeweight=".35pt" strokecolor="#211f1f">
              <v:stroke dashstyle="solid"/>
            </v:rect>
            <v:rect style="position:absolute;left:6810;top:5297;width:1408;height:274" id="docshape293" filled="true" fillcolor="#ffffff" stroked="false">
              <v:fill type="solid"/>
            </v:rect>
            <v:rect style="position:absolute;left:6810;top:5297;width:1408;height:274" id="docshape294" filled="false" stroked="true" strokeweight=".35pt" strokecolor="#211f1f">
              <v:stroke dashstyle="solid"/>
            </v:rect>
            <v:rect style="position:absolute;left:8302;top:5297;width:2750;height:274" id="docshape295" filled="true" fillcolor="#ffffff" stroked="false">
              <v:fill type="solid"/>
            </v:rect>
            <v:shape style="position:absolute;left:2005;top:5297;width:9058;height:1544" id="docshape296" coordorigin="2006,5297" coordsize="9058,1544" path="m8302,5571l11052,5571,11052,5297,8302,5297,8302,5571xm2006,5973l6061,5973,6061,5700,2006,5700,2006,5973xm2006,6433l6046,6433,6046,6160,2006,6160,2006,6433xm2006,6841l11063,6841,11063,6568,2006,6568,2006,6841xe" filled="false" stroked="true" strokeweight=".35pt" strokecolor="#211f1f">
              <v:path arrowok="t"/>
              <v:stroke dashstyle="solid"/>
            </v:shape>
            <v:shape style="position:absolute;left:3174;top:7024;width:227;height:227" type="#_x0000_t75" id="docshape297" stroked="false">
              <v:imagedata r:id="rId19" o:title=""/>
            </v:shape>
            <v:shape style="position:absolute;left:4189;top:7024;width:227;height:227" type="#_x0000_t75" id="docshape298" stroked="false">
              <v:imagedata r:id="rId20" o:title=""/>
            </v:shape>
            <v:rect style="position:absolute;left:5622;top:7004;width:1408;height:274" id="docshape299" filled="true" fillcolor="#ffffff" stroked="false">
              <v:fill type="solid"/>
            </v:rect>
            <v:rect style="position:absolute;left:5622;top:7004;width:1408;height:274" id="docshape300" filled="false" stroked="true" strokeweight=".35pt" strokecolor="#211f1f">
              <v:stroke dashstyle="solid"/>
            </v:rect>
            <v:rect style="position:absolute;left:7796;top:7004;width:1408;height:274" id="docshape301" filled="true" fillcolor="#ffffff" stroked="false">
              <v:fill type="solid"/>
            </v:rect>
            <v:shape style="position:absolute;left:2005;top:7004;width:9011;height:1544" id="docshape302" coordorigin="2006,7005" coordsize="9011,1544" path="m7797,7278l9204,7278,9204,7005,7797,7005,7797,7278xm3364,7707l8629,7707,8629,7433,3364,7433,3364,7707xm4056,8141l8621,8141,8621,7867,4056,7867,4056,8141xm2006,8549l5467,8549,5467,8275,2006,8275,2006,8549xm7245,8549l11016,8549,11016,8275,7245,8275,7245,8549xe" filled="false" stroked="true" strokeweight=".35pt" strokecolor="#211f1f">
              <v:path arrowok="t"/>
              <v:stroke dashstyle="solid"/>
            </v:shape>
            <v:rect style="position:absolute;left:1967;top:8741;width:1694;height:274" id="docshape303" filled="true" fillcolor="#ffffff" stroked="false">
              <v:fill type="solid"/>
            </v:rect>
            <v:rect style="position:absolute;left:1967;top:8741;width:1694;height:274" id="docshape304" filled="false" stroked="true" strokeweight=".35pt" strokecolor="#211f1f">
              <v:stroke dashstyle="solid"/>
            </v:rect>
            <v:rect style="position:absolute;left:5422;top:8741;width:1694;height:274" id="docshape305" filled="true" fillcolor="#ffffff" stroked="false">
              <v:fill type="solid"/>
            </v:rect>
            <v:shape style="position:absolute;left:3285;top:8741;width:7731;height:676" id="docshape306" coordorigin="3286,8741" coordsize="7731,676" path="m5422,9014l7116,9014,7116,8741,5422,8741,5422,9014xm3286,9417l11016,9417,11016,9143,3286,9143,3286,9417xe" filled="false" stroked="true" strokeweight=".35pt" strokecolor="#211f1f">
              <v:path arrowok="t"/>
              <v:stroke dashstyle="solid"/>
            </v:shape>
            <v:shape style="position:absolute;left:2430;top:3187;width:227;height:227" type="#_x0000_t75" id="docshape307" stroked="false">
              <v:imagedata r:id="rId21" o:title=""/>
            </v:shape>
            <v:shape style="position:absolute;left:4301;top:3187;width:227;height:227" type="#_x0000_t75" id="docshape308" stroked="false">
              <v:imagedata r:id="rId22" o:title=""/>
            </v:shape>
            <v:shape style="position:absolute;left:5489;top:3187;width:227;height:227" type="#_x0000_t75" id="docshape309" stroked="false">
              <v:imagedata r:id="rId22" o:title=""/>
            </v:shape>
            <v:shape style="position:absolute;left:7972;top:3187;width:227;height:227" type="#_x0000_t75" id="docshape310" stroked="false">
              <v:imagedata r:id="rId23" o:title=""/>
            </v:shape>
            <v:shape style="position:absolute;left:693;top:10236;width:10538;height:5812" id="docshape311" coordorigin="694,10237" coordsize="10538,5812" path="m835,10237l753,10238,711,10248,696,10276,694,10330,694,15955,696,16008,711,16036,753,16046,835,16048,11090,16048,11172,16046,11214,16036,11229,16008,11231,15955,11231,10330,11229,10276,11214,10248,11172,10238,11090,10237,835,10237xe" filled="false" stroked="true" strokeweight=".35pt" strokecolor="#56575a">
              <v:path arrowok="t"/>
              <v:stroke dashstyle="solid"/>
            </v:shape>
            <v:shape style="position:absolute;left:683;top:10236;width:10545;height:341" id="docshape312" coordorigin="684,10237" coordsize="10545,341" path="m11088,10237l824,10237,743,10239,701,10254,686,10296,684,10377,684,10577,11228,10577,11228,10377,11226,10296,11211,10254,11169,10239,11088,10237xe" filled="true" fillcolor="#56575a" stroked="false">
              <v:path arrowok="t"/>
              <v:fill type="solid"/>
            </v:shape>
            <v:shape style="position:absolute;left:2012;top:11300;width:9058;height:1160" id="docshape313" coordorigin="2012,11300" coordsize="9058,1160" path="m2012,11573l11070,11573,11070,11300,2012,11300,2012,11573xm2012,12003l11070,12003,11070,11730,2012,11730,2012,12003xm2012,12459l8912,12459,8912,12186,2012,12186,2012,12459xe" filled="false" stroked="true" strokeweight=".35pt" strokecolor="#211f1f">
              <v:path arrowok="t"/>
              <v:stroke dashstyle="solid"/>
            </v:shape>
            <v:rect style="position:absolute;left:9733;top:12191;width:1327;height:274" id="docshape314" filled="true" fillcolor="#ffffff" stroked="false">
              <v:fill type="solid"/>
            </v:rect>
            <v:shape style="position:absolute;left:2012;top:12191;width:9056;height:672" id="docshape315" coordorigin="2012,12191" coordsize="9056,672" path="m9733,12465l11060,12465,11060,12191,9733,12191,9733,12465xm2012,12863l6067,12863,6067,12590,2012,12590,2012,12863xm6823,12863l11068,12863,11068,12590,6823,12590,6823,12863xe" filled="false" stroked="true" strokeweight=".35pt" strokecolor="#211f1f">
              <v:path arrowok="t"/>
              <v:stroke dashstyle="solid"/>
            </v:shape>
            <v:rect style="position:absolute;left:2012;top:13051;width:1408;height:274" id="docshape316" filled="true" fillcolor="#ffffff" stroked="false">
              <v:fill type="solid"/>
            </v:rect>
            <v:rect style="position:absolute;left:2012;top:13051;width:1408;height:274" id="docshape317" filled="false" stroked="true" strokeweight=".35pt" strokecolor="#211f1f">
              <v:stroke dashstyle="solid"/>
            </v:rect>
            <v:rect style="position:absolute;left:3504;top:13051;width:2548;height:274" id="docshape318" filled="true" fillcolor="#ffffff" stroked="false">
              <v:fill type="solid"/>
            </v:rect>
            <v:rect style="position:absolute;left:3504;top:13051;width:2548;height:274" id="docshape319" filled="false" stroked="true" strokeweight=".35pt" strokecolor="#211f1f">
              <v:stroke dashstyle="solid"/>
            </v:rect>
            <v:rect style="position:absolute;left:6816;top:13051;width:1408;height:274" id="docshape320" filled="true" fillcolor="#ffffff" stroked="false">
              <v:fill type="solid"/>
            </v:rect>
            <v:rect style="position:absolute;left:6816;top:13051;width:1408;height:274" id="docshape321" filled="false" stroked="true" strokeweight=".35pt" strokecolor="#211f1f">
              <v:stroke dashstyle="solid"/>
            </v:rect>
            <v:rect style="position:absolute;left:8308;top:13051;width:2750;height:274" id="docshape322" filled="true" fillcolor="#ffffff" stroked="false">
              <v:fill type="solid"/>
            </v:rect>
            <v:shape style="position:absolute;left:2012;top:13051;width:9058;height:1159" id="docshape323" coordorigin="2012,13051" coordsize="9058,1159" path="m8309,13325l11058,13325,11058,13051,8309,13051,8309,13325xm2012,13777l6052,13777,6052,13504,2012,13504,2012,13777xm2012,14209l11070,14209,11070,13936,2012,13936,2012,14209xe" filled="false" stroked="true" strokeweight=".35pt" strokecolor="#211f1f">
              <v:path arrowok="t"/>
              <v:stroke dashstyle="solid"/>
            </v:shape>
            <v:shape style="position:absolute;left:3181;top:14417;width:227;height:227" type="#_x0000_t75" id="docshape324" stroked="false">
              <v:imagedata r:id="rId24" o:title=""/>
            </v:shape>
            <v:shape style="position:absolute;left:4196;top:14417;width:227;height:227" type="#_x0000_t75" id="docshape325" stroked="false">
              <v:imagedata r:id="rId19" o:title=""/>
            </v:shape>
            <v:rect style="position:absolute;left:5628;top:14397;width:1408;height:274" id="docshape326" filled="true" fillcolor="#ffffff" stroked="false">
              <v:fill type="solid"/>
            </v:rect>
            <v:rect style="position:absolute;left:5628;top:14397;width:1408;height:274" id="docshape327" filled="false" stroked="true" strokeweight=".35pt" strokecolor="#211f1f">
              <v:stroke dashstyle="solid"/>
            </v:rect>
            <v:rect style="position:absolute;left:7803;top:14397;width:1408;height:274" id="docshape328" filled="true" fillcolor="#ffffff" stroked="false">
              <v:fill type="solid"/>
            </v:rect>
            <v:shape style="position:absolute;left:3370;top:14397;width:5841;height:1128" id="docshape329" coordorigin="3370,14397" coordsize="5841,1128" path="m7803,14671l9210,14671,9210,14397,7803,14397,7803,14671xm3370,15095l8636,15095,8636,14822,3370,14822,3370,15095xm4062,15525l8534,15525,8534,15252,4062,15252,4062,15525xe" filled="false" stroked="true" strokeweight=".35pt" strokecolor="#211f1f">
              <v:path arrowok="t"/>
              <v:stroke dashstyle="solid"/>
            </v:shape>
            <v:rect style="position:absolute;left:1973;top:15687;width:1694;height:274" id="docshape330" filled="true" fillcolor="#ffffff" stroked="false">
              <v:fill type="solid"/>
            </v:rect>
            <v:rect style="position:absolute;left:1973;top:15687;width:1694;height:274" id="docshape331" filled="false" stroked="true" strokeweight=".35pt" strokecolor="#211f1f">
              <v:stroke dashstyle="solid"/>
            </v:rect>
            <v:rect style="position:absolute;left:5428;top:15687;width:1694;height:274" id="docshape332" filled="true" fillcolor="#ffffff" stroked="false">
              <v:fill type="solid"/>
            </v:rect>
            <v:rect style="position:absolute;left:5428;top:15687;width:1694;height:274" id="docshape333" filled="false" stroked="true" strokeweight=".35pt" strokecolor="#211f1f">
              <v:stroke dashstyle="solid"/>
            </v:rect>
            <v:rect style="position:absolute;left:690;top:10576;width:10545;height:631" id="docshape334" filled="true" fillcolor="#dbdcde" stroked="false">
              <v:fill type="solid"/>
            </v:rect>
            <v:shape style="position:absolute;left:2353;top:10903;width:227;height:227" type="#_x0000_t75" id="docshape335" stroked="false">
              <v:imagedata r:id="rId25" o:title=""/>
            </v:shape>
            <v:shape style="position:absolute;left:3918;top:10903;width:227;height:227" type="#_x0000_t75" id="docshape336" stroked="false">
              <v:imagedata r:id="rId26" o:title=""/>
            </v:shape>
            <v:shape style="position:absolute;left:5783;top:10903;width:227;height:227" type="#_x0000_t75" id="docshape337" stroked="false">
              <v:imagedata r:id="rId27" o:title=""/>
            </v:shape>
            <v:shape style="position:absolute;left:6971;top:10903;width:227;height:227" type="#_x0000_t75" id="docshape338" stroked="false">
              <v:imagedata r:id="rId27" o:title=""/>
            </v:shape>
            <v:shape style="position:absolute;left:8293;top:10903;width:227;height:227" type="#_x0000_t75" id="docshape339" stroked="false">
              <v:imagedata r:id="rId27" o:title=""/>
            </v:shape>
            <v:shape style="position:absolute;left:690;top:449;width:2420;height:1041" type="#_x0000_t75" id="docshape340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299.471985pt;margin-top:26.017015pt;width:153.5pt;height:43.15pt;mso-position-horizontal-relative:page;mso-position-vertical-relative:page;z-index:-16470016" type="#_x0000_t202" id="docshape341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Guarantor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85"/>
                      <w:sz w:val="26"/>
                    </w:rPr>
                    <w:t>Referencing</w:t>
                  </w:r>
                  <w:r>
                    <w:rPr>
                      <w:color w:val="FFFFFF"/>
                      <w:spacing w:val="34"/>
                      <w:w w:val="85"/>
                      <w:sz w:val="26"/>
                    </w:rPr>
                    <w:t> </w:t>
                  </w:r>
                  <w:r>
                    <w:rPr>
                      <w:color w:val="FFFFFF"/>
                      <w:w w:val="85"/>
                      <w:sz w:val="26"/>
                    </w:rPr>
                    <w:t>Application 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469504" type="#_x0000_t202" id="docshape34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468992" type="#_x0000_t202" id="docshape343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468480" type="#_x0000_t202" id="docshape34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467968" type="#_x0000_t202" id="docshape34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03101pt;margin-top:119.930016pt;width:9.35pt;height:13.1pt;mso-position-horizontal-relative:page;mso-position-vertical-relative:page;z-index:-16467456" type="#_x0000_t202" id="docshape346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64471pt;margin-top:120.150017pt;width:330.7pt;height:13pt;mso-position-horizontal-relative:page;mso-position-vertical-relative:page;z-index:-16466944" type="#_x0000_t202" id="docshape347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3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FINANCIAL</w:t>
                  </w:r>
                  <w:r>
                    <w:rPr>
                      <w:b/>
                      <w:color w:val="FFFFFF"/>
                      <w:spacing w:val="3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INFORMATION</w:t>
                  </w:r>
                  <w:r>
                    <w:rPr>
                      <w:b/>
                      <w:color w:val="FFFFFF"/>
                      <w:spacing w:val="64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Guarantor]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138.265213pt;width:465.5pt;height:10.1pt;mso-position-horizontal-relative:page;mso-position-vertical-relative:page;z-index:-16466432" type="#_x0000_t202" id="docshape348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tell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us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about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details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financial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referee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below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(please</w:t>
                  </w:r>
                  <w:r>
                    <w:rPr>
                      <w:color w:val="211F1F"/>
                      <w:spacing w:val="13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tick</w:t>
                  </w:r>
                  <w:r>
                    <w:rPr>
                      <w:color w:val="211F1F"/>
                      <w:spacing w:val="13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one).</w:t>
                  </w:r>
                  <w:r>
                    <w:rPr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Failure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gross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annual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pt;margin-top:148.90921pt;width:284.1pt;height:9.9pt;mso-position-horizontal-relative:page;mso-position-vertical-relative:page;z-index:-16465920" type="#_x0000_t202" id="docshape349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income</w:t>
                  </w:r>
                  <w:r>
                    <w:rPr>
                      <w:b/>
                      <w:color w:val="211F1F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will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prevent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us</w:t>
                  </w:r>
                  <w:r>
                    <w:rPr>
                      <w:b/>
                      <w:color w:val="211F1F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from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contacting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referee</w:t>
                  </w:r>
                  <w:r>
                    <w:rPr>
                      <w:b/>
                      <w:color w:val="211F1F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will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delay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application.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pt;margin-top:160.575821pt;width:58.5pt;height:10pt;mso-position-horizontal-relative:page;mso-position-vertical-relative:page;z-index:-16465408" type="#_x0000_t202" id="docshape3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33606pt;margin-top:160.576508pt;width:72.55pt;height:10pt;mso-position-horizontal-relative:page;mso-position-vertical-relative:page;z-index:-16464896" type="#_x0000_t202" id="docshape3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Pension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Administrator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666779pt;margin-top:160.576508pt;width:38.9pt;height:10pt;mso-position-horizontal-relative:page;mso-position-vertical-relative:page;z-index:-16464384" type="#_x0000_t202" id="docshape3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Accountant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80597pt;margin-top:160.576508pt;width:103.15pt;height:10pt;mso-position-horizontal-relative:page;mso-position-vertical-relative:page;z-index:-16463872" type="#_x0000_t202" id="docshape3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Self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employed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(SA302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SA100)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175.744522pt;width:32.4500pt;height:17.95pt;mso-position-horizontal-relative:page;mso-position-vertical-relative:page;z-index:-16463360" type="#_x0000_t202" id="docshape354" filled="false" stroked="false">
            <v:textbox inset="0,0,0,0">
              <w:txbxContent>
                <w:p>
                  <w:pPr>
                    <w:pStyle w:val="BodyText"/>
                    <w:spacing w:line="206" w:lineRule="auto" w:before="13"/>
                    <w:ind w:right="-1"/>
                  </w:pPr>
                  <w:r>
                    <w:rPr>
                      <w:color w:val="211F1F"/>
                      <w:spacing w:val="-1"/>
                      <w:w w:val="90"/>
                    </w:rPr>
                    <w:t>Company</w:t>
                  </w:r>
                  <w:r>
                    <w:rPr>
                      <w:color w:val="211F1F"/>
                      <w:spacing w:val="-38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203.375519pt;width:26.95pt;height:10pt;mso-position-horizontal-relative:page;mso-position-vertical-relative:page;z-index:-16462848" type="#_x0000_t202" id="docshape3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203613pt;margin-top:225.076508pt;width:31.05pt;height:10pt;mso-position-horizontal-relative:page;mso-position-vertical-relative:page;z-index:-16462336" type="#_x0000_t202" id="docshape3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236.22023pt;width:27.3pt;height:19.150pt;mso-position-horizontal-relative:page;mso-position-vertical-relative:page;z-index:-16461824" type="#_x0000_t202" id="docshape357" filled="false" stroked="false">
            <v:textbox inset="0,0,0,0">
              <w:txbxContent>
                <w:p>
                  <w:pPr>
                    <w:pStyle w:val="BodyText"/>
                    <w:spacing w:line="237" w:lineRule="auto"/>
                    <w:ind w:right="9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983612pt;margin-top:236.22081pt;width:27.75pt;height:19.150pt;mso-position-horizontal-relative:page;mso-position-vertical-relative:page;z-index:-16461312" type="#_x0000_t202" id="docshape358" filled="false" stroked="false">
            <v:textbox inset="0,0,0,0">
              <w:txbxContent>
                <w:p>
                  <w:pPr>
                    <w:pStyle w:val="BodyText"/>
                    <w:spacing w:line="237" w:lineRule="auto"/>
                    <w:ind w:right="2" w:firstLine="5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267.059906pt;width:34.8pt;height:10pt;mso-position-horizontal-relative:page;mso-position-vertical-relative:page;z-index:-16460800" type="#_x0000_t202" id="docshape3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230591pt;margin-top:267.060516pt;width:12.65pt;height:10pt;mso-position-horizontal-relative:page;mso-position-vertical-relative:page;z-index:-16460288" type="#_x0000_t202" id="docshape3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8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288.761322pt;width:23.9pt;height:10pt;mso-position-horizontal-relative:page;mso-position-vertical-relative:page;z-index:-16459776" type="#_x0000_t202" id="docshape3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28015pt;margin-top:298.905426pt;width:241.55pt;height:10pt;mso-position-horizontal-relative:page;mso-position-vertical-relative:page;z-index:-16459264" type="#_x0000_t202" id="docshape362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0"/>
                      <w:sz w:val="16"/>
                    </w:rPr>
                    <w:t>Providing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email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address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or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fax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number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could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result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in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QUICKER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RESPONSE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28015pt;margin-top:307.024170pt;width:57.2pt;height:10pt;mso-position-horizontal-relative:page;mso-position-vertical-relative:page;z-index:-16458752" type="#_x0000_t202" id="docshape36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i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referee.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310.461304pt;width:19.6pt;height:10pt;mso-position-horizontal-relative:page;mso-position-vertical-relative:page;z-index:-16458240" type="#_x0000_t202" id="docshape3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332.161926pt;width:39.050pt;height:10pt;mso-position-horizontal-relative:page;mso-position-vertical-relative:page;z-index:-16457728" type="#_x0000_t202" id="docshape3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0"/>
                    </w:rPr>
                    <w:t>Your</w:t>
                  </w:r>
                  <w:r>
                    <w:rPr>
                      <w:color w:val="211F1F"/>
                      <w:spacing w:val="-18"/>
                      <w:w w:val="90"/>
                    </w:rPr>
                    <w:t> </w:t>
                  </w:r>
                  <w:r>
                    <w:rPr>
                      <w:color w:val="211F1F"/>
                      <w:spacing w:val="-7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352.643005pt;width:53pt;height:9.9pt;mso-position-horizontal-relative:page;mso-position-vertical-relative:page;z-index:-16457216" type="#_x0000_t202" id="docshape366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position: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921997pt;margin-top:352.445526pt;width:36.9pt;height:10pt;mso-position-horizontal-relative:page;mso-position-vertical-relative:page;z-index:-16456704" type="#_x0000_t202" id="docshape3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Permanent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36594pt;margin-top:352.445526pt;width:29.75pt;height:10pt;mso-position-horizontal-relative:page;mso-position-vertical-relative:page;z-index:-16456192" type="#_x0000_t202" id="docshape3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593597pt;margin-top:352.445526pt;width:50.4pt;height:10pt;mso-position-horizontal-relative:page;mso-position-vertical-relative:page;z-index:-16455680" type="#_x0000_t202" id="docshape3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Contract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27802pt;margin-top:352.445526pt;width:26.4pt;height:10pt;mso-position-horizontal-relative:page;mso-position-vertical-relative:page;z-index:-16455168" type="#_x0000_t202" id="docshape3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257813pt;margin-top:352.445526pt;width:51.9pt;height:10pt;mso-position-horizontal-relative:page;mso-position-vertical-relative:page;z-index:-16454656" type="#_x0000_t202" id="docshape3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Hours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374.145905pt;width:105.3pt;height:10pt;mso-position-horizontal-relative:page;mso-position-vertical-relative:page;z-index:-16454144" type="#_x0000_t202" id="docshape3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Payroll/Service/Pension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69995pt;margin-top:391.133423pt;width:113.6pt;height:10pt;mso-position-horizontal-relative:page;mso-position-vertical-relative:page;z-index:-16453632" type="#_x0000_t202" id="docshape37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i/>
                      <w:color w:val="211F1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self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employed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indicate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395.846527pt;width:139.9pt;height:10pt;mso-position-horizontal-relative:page;mso-position-vertical-relative:page;z-index:-16453120" type="#_x0000_t202" id="docshape3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Gross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Salary/Pension/Drawings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annum: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69995pt;margin-top:398.995148pt;width:109pt;height:10pt;mso-position-horizontal-relative:page;mso-position-vertical-relative:page;z-index:-16452608" type="#_x0000_t202" id="docshape375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average</w:t>
                  </w:r>
                  <w:r>
                    <w:rPr>
                      <w:i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last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417.547516pt;width:39.1pt;height:10pt;mso-position-horizontal-relative:page;mso-position-vertical-relative:page;z-index:-16452096" type="#_x0000_t202" id="docshape3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Basic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salary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16589pt;margin-top:417.547516pt;width:78.850pt;height:10pt;mso-position-horizontal-relative:page;mso-position-vertical-relative:page;z-index:-16451584" type="#_x0000_t202" id="docshape3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Commission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Overtime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439.248322pt;width:35.2pt;height:10pt;mso-position-horizontal-relative:page;mso-position-vertical-relative:page;z-index:-16451072" type="#_x0000_t202" id="docshape3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53003pt;margin-top:439.247528pt;width:76.05pt;height:10pt;mso-position-horizontal-relative:page;mso-position-vertical-relative:page;z-index:-16450560" type="#_x0000_t202" id="docshape379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End Date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(if</w:t>
                  </w:r>
                  <w:r>
                    <w:rPr>
                      <w:i/>
                      <w:color w:val="211F1F"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460.948517pt;width:92.05pt;height:10pt;mso-position-horizontal-relative:page;mso-position-vertical-relative:page;z-index:-16450048" type="#_x0000_t202" id="docshape3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savings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benefits: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662994pt;margin-top:475.984406pt;width:290.3pt;height:10.1pt;mso-position-horizontal-relative:page;mso-position-vertical-relative:page;z-index:-16449536" type="#_x0000_t202" id="docshape38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i/>
                      <w:color w:val="56575A"/>
                      <w:w w:val="85"/>
                      <w:sz w:val="16"/>
                    </w:rPr>
                    <w:t>Do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a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second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job,</w:t>
                  </w:r>
                  <w:r>
                    <w:rPr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or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additional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pension?</w:t>
                  </w:r>
                  <w:r>
                    <w:rPr>
                      <w:i/>
                      <w:color w:val="56575A"/>
                      <w:spacing w:val="24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enter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details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39999pt;margin-top:485.984406pt;width:302.8pt;height:10.1pt;mso-position-horizontal-relative:page;mso-position-vertical-relative:page;z-index:-16449024" type="#_x0000_t202" id="docshape382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i/>
                      <w:color w:val="56575A"/>
                      <w:w w:val="85"/>
                      <w:sz w:val="16"/>
                    </w:rPr>
                    <w:t>Will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employment</w:t>
                  </w:r>
                  <w:r>
                    <w:rPr>
                      <w:i/>
                      <w:color w:val="56575A"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change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before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56575A"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proposed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tenancy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starts?</w:t>
                  </w:r>
                  <w:r>
                    <w:rPr>
                      <w:i/>
                      <w:color w:val="56575A"/>
                      <w:spacing w:val="84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go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69446pt;margin-top:496.180298pt;width:93.6pt;height:9.9pt;mso-position-horizontal-relative:page;mso-position-vertical-relative:page;z-index:-16448512" type="#_x0000_t202" id="docshape383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NO,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go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28102pt;margin-top:515.065002pt;width:9.35pt;height:13.1pt;mso-position-horizontal-relative:page;mso-position-vertical-relative:page;z-index:-16448000" type="#_x0000_t202" id="docshape38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689472pt;margin-top:515.285034pt;width:379.9pt;height:13pt;mso-position-horizontal-relative:page;mso-position-vertical-relative:page;z-index:-16447488" type="#_x0000_t202" id="docshape385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5"/>
                      <w:sz w:val="22"/>
                    </w:rPr>
                    <w:t>ADDITIONAL</w:t>
                  </w:r>
                  <w:r>
                    <w:rPr>
                      <w:b/>
                      <w:color w:val="FFFFFF"/>
                      <w:spacing w:val="12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FINANCIAL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INFORMATION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[To</w:t>
                  </w:r>
                  <w:r>
                    <w:rPr>
                      <w:color w:val="FFFFFF"/>
                      <w:spacing w:val="1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be</w:t>
                  </w:r>
                  <w:r>
                    <w:rPr>
                      <w:color w:val="FFFFFF"/>
                      <w:spacing w:val="10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by</w:t>
                  </w:r>
                  <w:r>
                    <w:rPr>
                      <w:color w:val="FFFFFF"/>
                      <w:spacing w:val="1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the</w:t>
                  </w:r>
                  <w:r>
                    <w:rPr>
                      <w:color w:val="FFFFFF"/>
                      <w:spacing w:val="2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Guarantor]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74599pt;margin-top:533.717041pt;width:422.7pt;height:9.9pt;mso-position-horizontal-relative:page;mso-position-vertical-relative:page;z-index:-16446976" type="#_x0000_t202" id="docshape386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are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changing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new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employment,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second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job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another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source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income,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details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74599pt;margin-top:546.400818pt;width:54.6pt;height:10pt;mso-position-horizontal-relative:page;mso-position-vertical-relative:page;z-index:-16446464" type="#_x0000_t202" id="docshape3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Future 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774597pt;margin-top:546.400513pt;width:57.25pt;height:10pt;mso-position-horizontal-relative:page;mso-position-vertical-relative:page;z-index:-16445952" type="#_x0000_t202" id="docshape3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Second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037598pt;margin-top:546.400513pt;width:72.25pt;height:10pt;mso-position-horizontal-relative:page;mso-position-vertical-relative:page;z-index:-16445440" type="#_x0000_t202" id="docshape3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Pension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administrator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64771pt;margin-top:546.400513pt;width:38.9pt;height:10pt;mso-position-horizontal-relative:page;mso-position-vertical-relative:page;z-index:-16444928" type="#_x0000_t202" id="docshape3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Accountant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735199pt;margin-top:546.400513pt;width:45.1pt;height:10pt;mso-position-horizontal-relative:page;mso-position-vertical-relative:page;z-index:-16444416" type="#_x0000_t202" id="docshape3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Benefit/other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74599pt;margin-top:563.97052pt;width:32.4500pt;height:38.35pt;mso-position-horizontal-relative:page;mso-position-vertical-relative:page;z-index:-16443904" type="#_x0000_t202" id="docshape392" filled="false" stroked="false">
            <v:textbox inset="0,0,0,0">
              <w:txbxContent>
                <w:p>
                  <w:pPr>
                    <w:pStyle w:val="BodyText"/>
                    <w:spacing w:line="177" w:lineRule="auto" w:before="31"/>
                    <w:ind w:left="25" w:hanging="6"/>
                  </w:pPr>
                  <w:r>
                    <w:rPr>
                      <w:color w:val="211F1F"/>
                      <w:spacing w:val="-1"/>
                      <w:w w:val="90"/>
                    </w:rPr>
                    <w:t>Company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  <w:p>
                  <w:pPr>
                    <w:pStyle w:val="BodyText"/>
                    <w:spacing w:line="240" w:lineRule="auto" w:before="6"/>
                    <w:ind w:left="0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line="187" w:lineRule="auto"/>
                    <w:ind w:left="25" w:right="105" w:hanging="6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28595pt;margin-top:611.771484pt;width:31.05pt;height:10pt;mso-position-horizontal-relative:page;mso-position-vertical-relative:page;z-index:-16443392" type="#_x0000_t202" id="docshape3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81592pt;margin-top:626.899841pt;width:28.2pt;height:16.4pt;mso-position-horizontal-relative:page;mso-position-vertical-relative:page;z-index:-16442880" type="#_x0000_t202" id="docshape394" filled="false" stroked="false">
            <v:textbox inset="0,0,0,0">
              <w:txbxContent>
                <w:p>
                  <w:pPr>
                    <w:pStyle w:val="BodyText"/>
                    <w:spacing w:line="165" w:lineRule="auto" w:before="39"/>
                    <w:ind w:left="28" w:right="3" w:hanging="9"/>
                  </w:pPr>
                  <w:r>
                    <w:rPr>
                      <w:color w:val="211F1F"/>
                      <w:spacing w:val="-1"/>
                      <w:w w:val="95"/>
                    </w:rPr>
                    <w:t>Contact</w:t>
                  </w:r>
                  <w:r>
                    <w:rPr>
                      <w:color w:val="211F1F"/>
                      <w:spacing w:val="-40"/>
                      <w:w w:val="95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74599pt;margin-top:627.608032pt;width:27.3pt;height:16.650pt;mso-position-horizontal-relative:page;mso-position-vertical-relative:page;z-index:-16442368" type="#_x0000_t202" id="docshape395" filled="false" stroked="false">
            <v:textbox inset="0,0,0,0">
              <w:txbxContent>
                <w:p>
                  <w:pPr>
                    <w:pStyle w:val="BodyText"/>
                    <w:spacing w:line="172" w:lineRule="auto" w:before="34"/>
                    <w:ind w:left="25" w:right="10" w:hanging="6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1999pt;margin-top:654.756897pt;width:34.8pt;height:10pt;mso-position-horizontal-relative:page;mso-position-vertical-relative:page;z-index:-16441856" type="#_x0000_t202" id="docshape3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55603pt;margin-top:654.757507pt;width:12.65pt;height:10pt;mso-position-horizontal-relative:page;mso-position-vertical-relative:page;z-index:-16441344" type="#_x0000_t202" id="docshape3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8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15601pt;margin-top:673.590942pt;width:241.55pt;height:10pt;mso-position-horizontal-relative:page;mso-position-vertical-relative:page;z-index:-16440832" type="#_x0000_t202" id="docshape398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0"/>
                      <w:sz w:val="16"/>
                    </w:rPr>
                    <w:t>Providing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email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address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or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fax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number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could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result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in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QUICKER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RESPONSE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999pt;margin-top:677.66803pt;width:19.6pt;height:10pt;mso-position-horizontal-relative:page;mso-position-vertical-relative:page;z-index:-16440320" type="#_x0000_t202" id="docshape3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615601pt;margin-top:681.709656pt;width:57.2pt;height:10pt;mso-position-horizontal-relative:page;mso-position-vertical-relative:page;z-index:-16439808" type="#_x0000_t202" id="docshape400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i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referee.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999pt;margin-top:700.577698pt;width:38.9pt;height:10pt;mso-position-horizontal-relative:page;mso-position-vertical-relative:page;z-index:-16439296" type="#_x0000_t202" id="docshape4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9"/>
                      <w:w w:val="90"/>
                    </w:rPr>
                    <w:t>Your</w:t>
                  </w:r>
                  <w:r>
                    <w:rPr>
                      <w:color w:val="211F1F"/>
                      <w:spacing w:val="-15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4pt;margin-top:722.269043pt;width:53pt;height:9.9pt;mso-position-horizontal-relative:page;mso-position-vertical-relative:page;z-index:-16438784" type="#_x0000_t202" id="docshape402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position: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47002pt;margin-top:722.071533pt;width:36.9pt;height:10pt;mso-position-horizontal-relative:page;mso-position-vertical-relative:page;z-index:-16438272" type="#_x0000_t202" id="docshape4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Permanent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161606pt;margin-top:722.071533pt;width:29.75pt;height:10pt;mso-position-horizontal-relative:page;mso-position-vertical-relative:page;z-index:-16437760" type="#_x0000_t202" id="docshape4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918594pt;margin-top:722.071533pt;width:50.4pt;height:10pt;mso-position-horizontal-relative:page;mso-position-vertical-relative:page;z-index:-16437248" type="#_x0000_t202" id="docshape4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Contract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852814pt;margin-top:722.071533pt;width:26.4pt;height:10pt;mso-position-horizontal-relative:page;mso-position-vertical-relative:page;z-index:-16436736" type="#_x0000_t202" id="docshape4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582794pt;margin-top:722.071533pt;width:51.9pt;height:10pt;mso-position-horizontal-relative:page;mso-position-vertical-relative:page;z-index:-16436224" type="#_x0000_t202" id="docshape4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Hours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999pt;margin-top:743.564514pt;width:105.3pt;height:10pt;mso-position-horizontal-relative:page;mso-position-vertical-relative:page;z-index:-16435712" type="#_x0000_t202" id="docshape4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Payroll/Service/Pension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24585pt;margin-top:761.431946pt;width:113.3pt;height:10pt;mso-position-horizontal-relative:page;mso-position-vertical-relative:page;z-index:-16435200" type="#_x0000_t202" id="docshape409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self-employed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i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include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4pt;margin-top:765.057739pt;width:139.9pt;height:10pt;mso-position-horizontal-relative:page;mso-position-vertical-relative:page;z-index:-16434688" type="#_x0000_t202" id="docshape4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Gross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Salary/Pension/Drawings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annum: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24585pt;margin-top:769.55072pt;width:108.4pt;height:10pt;mso-position-horizontal-relative:page;mso-position-vertical-relative:page;z-index:-16434176" type="#_x0000_t202" id="docshape41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average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last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2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24pt;margin-top:786.55072pt;width:35.2pt;height:10pt;mso-position-horizontal-relative:page;mso-position-vertical-relative:page;z-index:-16433664" type="#_x0000_t202" id="docshape4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278pt;margin-top:786.55072pt;width:76.05pt;height:10pt;mso-position-horizontal-relative:page;mso-position-vertical-relative:page;z-index:-16433152" type="#_x0000_t202" id="docshape41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End Date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(if</w:t>
                  </w:r>
                  <w:r>
                    <w:rPr>
                      <w:i/>
                      <w:color w:val="211F1F"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999pt;margin-top:806.802734pt;width:507.65pt;height:15.1pt;mso-position-horizontal-relative:page;mso-position-vertical-relative:page;z-index:-16432640" type="#_x0000_t202" id="docshape414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7.548074pt;margin-top:367.675718pt;width:781.2pt;height:120pt;mso-position-horizontal-relative:page;mso-position-vertical-relative:page;z-index:15859200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150pt;mso-position-horizontal-relative:page;mso-position-vertical-relative:page;z-index:-16431616" type="#_x0000_t202" id="docshape41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26106pt;width:109.05pt;height:13.95pt;mso-position-horizontal-relative:page;mso-position-vertical-relative:page;z-index:-16431104" type="#_x0000_t202" id="docshape41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26106pt;width:404.3pt;height:13.95pt;mso-position-horizontal-relative:page;mso-position-vertical-relative:page;z-index:-16430592" type="#_x0000_t202" id="docshape41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26106pt;width:82pt;height:13.95pt;mso-position-horizontal-relative:page;mso-position-vertical-relative:page;z-index:-16430080" type="#_x0000_t202" id="docshape41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48.7pt;mso-position-horizontal-relative:page;mso-position-vertical-relative:page;z-index:-16429568" type="#_x0000_t202" id="docshape41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48.7pt;mso-position-horizontal-relative:page;mso-position-vertical-relative:page;z-index:-16429056" type="#_x0000_t202" id="docshape42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48.7pt;mso-position-horizontal-relative:page;mso-position-vertical-relative:page;z-index:-16428544" type="#_x0000_t202" id="docshape42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33.702103pt;width:34.550pt;height:39.8pt;mso-position-horizontal-relative:page;mso-position-vertical-relative:page;z-index:-16428032" type="#_x0000_t202" id="docshape42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602pt;margin-top:133.702103pt;width:74.55pt;height:39.8pt;mso-position-horizontal-relative:page;mso-position-vertical-relative:page;z-index:-16427520" type="#_x0000_t202" id="docshape42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33.702103pt;width:404.3pt;height:39.8pt;mso-position-horizontal-relative:page;mso-position-vertical-relative:page;z-index:-16427008" type="#_x0000_t202" id="docshape42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33.702103pt;width:48.5pt;height:39.8pt;mso-position-horizontal-relative:page;mso-position-vertical-relative:page;z-index:-16426496" type="#_x0000_t202" id="docshape42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759583pt;margin-top:133.702103pt;width:33.550pt;height:39.8pt;mso-position-horizontal-relative:page;mso-position-vertical-relative:page;z-index:-16425984" type="#_x0000_t202" id="docshape42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73.481003pt;width:109.05pt;height:355.4pt;mso-position-horizontal-relative:page;mso-position-vertical-relative:page;z-index:-16425472" type="#_x0000_t202" id="docshape42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73.481003pt;width:404.3pt;height:355.4pt;mso-position-horizontal-relative:page;mso-position-vertical-relative:page;z-index:-16424960" type="#_x0000_t202" id="docshape42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73.481003pt;width:82pt;height:355.4pt;mso-position-horizontal-relative:page;mso-position-vertical-relative:page;z-index:-16424448" type="#_x0000_t202" id="docshape42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28.836792pt;width:34.550pt;height:31.55pt;mso-position-horizontal-relative:page;mso-position-vertical-relative:page;z-index:-16423936" type="#_x0000_t202" id="docshape43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602pt;margin-top:528.836792pt;width:74.55pt;height:31.55pt;mso-position-horizontal-relative:page;mso-position-vertical-relative:page;z-index:-16423424" type="#_x0000_t202" id="docshape43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528.836792pt;width:404.3pt;height:31.55pt;mso-position-horizontal-relative:page;mso-position-vertical-relative:page;z-index:-16422912" type="#_x0000_t202" id="docshape43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528.836792pt;width:48.5pt;height:31.55pt;mso-position-horizontal-relative:page;mso-position-vertical-relative:page;z-index:-16422400" type="#_x0000_t202" id="docshape43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759583pt;margin-top:528.836792pt;width:33.550pt;height:31.55pt;mso-position-horizontal-relative:page;mso-position-vertical-relative:page;z-index:-16421888" type="#_x0000_t202" id="docshape43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60.372009pt;width:109.05pt;height:227.55pt;mso-position-horizontal-relative:page;mso-position-vertical-relative:page;z-index:-16421376" type="#_x0000_t202" id="docshape43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560.372009pt;width:404.3pt;height:227.55pt;mso-position-horizontal-relative:page;mso-position-vertical-relative:page;z-index:-16420864" type="#_x0000_t202" id="docshape43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560.372009pt;width:82pt;height:227.55pt;mso-position-horizontal-relative:page;mso-position-vertical-relative:page;z-index:-16420352" type="#_x0000_t202" id="docshape43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438019pt;margin-top:784.354126pt;width:84.7pt;height:13.7pt;mso-position-horizontal-relative:page;mso-position-vertical-relative:page;z-index:-16419840" type="#_x0000_t202" id="docshape43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96098pt;margin-top:784.354126pt;width:84.7pt;height:13.7pt;mso-position-horizontal-relative:page;mso-position-vertical-relative:page;z-index:-16419328" type="#_x0000_t202" id="docshape43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154999pt;margin-top:719.874023pt;width:70.4pt;height:13.7pt;mso-position-horizontal-relative:page;mso-position-vertical-relative:page;z-index:-16418816" type="#_x0000_t202" id="docshape44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425018pt;margin-top:719.874023pt;width:70.4pt;height:13.7pt;mso-position-horizontal-relative:page;mso-position-vertical-relative:page;z-index:-16418304" type="#_x0000_t202" id="docshape44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696.794006pt;width:452.9pt;height:13.7pt;mso-position-horizontal-relative:page;mso-position-vertical-relative:page;z-index:-16417792" type="#_x0000_t202" id="docshape44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675.187012pt;width:202pt;height:13.7pt;mso-position-horizontal-relative:page;mso-position-vertical-relative:page;z-index:-16417280" type="#_x0000_t202" id="docshape44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438019pt;margin-top:652.559998pt;width:137.5pt;height:13.7pt;mso-position-horizontal-relative:page;mso-position-vertical-relative:page;z-index:-16416768" type="#_x0000_t202" id="docshape44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834991pt;margin-top:652.559998pt;width:70.4pt;height:13.7pt;mso-position-horizontal-relative:page;mso-position-vertical-relative:page;z-index:-16416256" type="#_x0000_t202" id="docshape44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210007pt;margin-top:652.559998pt;width:127.4pt;height:13.7pt;mso-position-horizontal-relative:page;mso-position-vertical-relative:page;z-index:-16415744" type="#_x0000_t202" id="docshape44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652.559998pt;width:70.4pt;height:13.7pt;mso-position-horizontal-relative:page;mso-position-vertical-relative:page;z-index:-16415232" type="#_x0000_t202" id="docshape44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153992pt;margin-top:629.480042pt;width:212.25pt;height:13.7pt;mso-position-horizontal-relative:page;mso-position-vertical-relative:page;z-index:-16414720" type="#_x0000_t202" id="docshape44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629.480042pt;width:202.8pt;height:13.7pt;mso-position-horizontal-relative:page;mso-position-vertical-relative:page;z-index:-16414208" type="#_x0000_t202" id="docshape44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652008pt;margin-top:609.574036pt;width:66.350pt;height:13.7pt;mso-position-horizontal-relative:page;mso-position-vertical-relative:page;z-index:-16413696" type="#_x0000_t202" id="docshape45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609.290039pt;width:345pt;height:13.7pt;mso-position-horizontal-relative:page;mso-position-vertical-relative:page;z-index:-16413184" type="#_x0000_t202" id="docshape45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586.494019pt;width:452.9pt;height:13.7pt;mso-position-horizontal-relative:page;mso-position-vertical-relative:page;z-index:-16412672" type="#_x0000_t202" id="docshape45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07002pt;margin-top:565.001038pt;width:452.9pt;height:13.7pt;mso-position-horizontal-relative:page;mso-position-vertical-relative:page;z-index:-16412160" type="#_x0000_t202" id="docshape45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281998pt;margin-top:457.165009pt;width:386.55pt;height:13.7pt;mso-position-horizontal-relative:page;mso-position-vertical-relative:page;z-index:-16411648" type="#_x0000_t202" id="docshape45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113007pt;margin-top:437.050995pt;width:84.7pt;height:13.7pt;mso-position-horizontal-relative:page;mso-position-vertical-relative:page;z-index:-16411136" type="#_x0000_t202" id="docshape45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371101pt;margin-top:437.050995pt;width:84.7pt;height:13.7pt;mso-position-horizontal-relative:page;mso-position-vertical-relative:page;z-index:-16410624" type="#_x0000_t202" id="docshape45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264008pt;margin-top:413.763pt;width:188.55pt;height:13.7pt;mso-position-horizontal-relative:page;mso-position-vertical-relative:page;z-index:-16410112" type="#_x0000_t202" id="docshape45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413.763pt;width:173.1pt;height:13.7pt;mso-position-horizontal-relative:page;mso-position-vertical-relative:page;z-index:-16409600" type="#_x0000_t202" id="docshape45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830017pt;margin-top:350.248993pt;width:70.4pt;height:13.7pt;mso-position-horizontal-relative:page;mso-position-vertical-relative:page;z-index:-16409088" type="#_x0000_t202" id="docshape45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100006pt;margin-top:350.248993pt;width:70.4pt;height:13.7pt;mso-position-horizontal-relative:page;mso-position-vertical-relative:page;z-index:-16408576" type="#_x0000_t202" id="docshape46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328.378021pt;width:452.9pt;height:13.7pt;mso-position-horizontal-relative:page;mso-position-vertical-relative:page;z-index:-16408064" type="#_x0000_t202" id="docshape46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307.981018pt;width:202pt;height:13.7pt;mso-position-horizontal-relative:page;mso-position-vertical-relative:page;z-index:-16407552" type="#_x0000_t202" id="docshape46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84.97702pt;width:202.8pt;height:13.7pt;mso-position-horizontal-relative:page;mso-position-vertical-relative:page;z-index:-16407040" type="#_x0000_t202" id="docshape46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113007pt;margin-top:264.863007pt;width:137.5pt;height:13.7pt;mso-position-horizontal-relative:page;mso-position-vertical-relative:page;z-index:-16406528" type="#_x0000_t202" id="docshape46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1001pt;margin-top:264.863007pt;width:70.4pt;height:13.7pt;mso-position-horizontal-relative:page;mso-position-vertical-relative:page;z-index:-16406016" type="#_x0000_t202" id="docshape46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88501pt;margin-top:264.863007pt;width:127.4pt;height:13.7pt;mso-position-horizontal-relative:page;mso-position-vertical-relative:page;z-index:-16405504" type="#_x0000_t202" id="docshape46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64.863007pt;width:70.4pt;height:13.7pt;mso-position-horizontal-relative:page;mso-position-vertical-relative:page;z-index:-16404992" type="#_x0000_t202" id="docshape46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82901pt;margin-top:241.576004pt;width:212.25pt;height:13.7pt;mso-position-horizontal-relative:page;mso-position-vertical-relative:page;z-index:-16404480" type="#_x0000_t202" id="docshape46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41.576004pt;width:202.8pt;height:13.7pt;mso-position-horizontal-relative:page;mso-position-vertical-relative:page;z-index:-16403968" type="#_x0000_t202" id="docshape46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326996pt;margin-top:222.878998pt;width:66.350pt;height:13.7pt;mso-position-horizontal-relative:page;mso-position-vertical-relative:page;z-index:-16403456" type="#_x0000_t202" id="docshape47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22.596008pt;width:345pt;height:13.7pt;mso-position-horizontal-relative:page;mso-position-vertical-relative:page;z-index:-16402944" type="#_x0000_t202" id="docshape47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199.59201pt;width:452.9pt;height:13.7pt;mso-position-horizontal-relative:page;mso-position-vertical-relative:page;z-index:-16402432" type="#_x0000_t202" id="docshape47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177.891312pt;width:452.9pt;height:13.7pt;mso-position-horizontal-relative:page;mso-position-vertical-relative:page;z-index:-16401920" type="#_x0000_t202" id="docshape47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85.05pt;mso-position-horizontal-relative:page;mso-position-vertical-relative:page;z-index:-16401408" id="docshapegroup474" coordorigin="0,0" coordsize="11906,1701">
            <v:rect style="position:absolute;left:0;top:0;width:11906;height:1701" id="docshape475" filled="true" fillcolor="#56575a" stroked="false">
              <v:fill type="solid"/>
            </v:rect>
            <v:shape style="position:absolute;left:690;top:449;width:2420;height:1041" type="#_x0000_t75" id="docshape476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34.265202pt;margin-top:90.111pt;width:260.3pt;height:18.6pt;mso-position-horizontal-relative:page;mso-position-vertical-relative:page;z-index:-16400896" id="docshape477" coordorigin="685,1802" coordsize="5206,372" path="m827,1802l745,1804,703,1820,688,1862,685,1944,685,2032,688,2114,703,2156,745,2171,827,2174,5749,2174,5831,2171,5873,2156,5889,2114,5891,2032,5891,1944,5889,1862,5873,1820,5831,1804,5749,1802,827,1802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00.722015pt;margin-top:90.111pt;width:260.3pt;height:18.6pt;mso-position-horizontal-relative:page;mso-position-vertical-relative:page;z-index:-16400384" id="docshape478" coordorigin="6014,1802" coordsize="5206,372" path="m6156,1802l6074,1804,6032,1820,6017,1862,6014,1944,6014,2032,6017,2114,6032,2156,6074,2171,6156,2174,11078,2174,11160,2171,11202,2156,11218,2114,11220,2032,11220,1944,11218,1862,11202,1820,11160,1804,11078,1802,6156,1802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group style="position:absolute;margin-left:34.133202pt;margin-top:116.220001pt;width:527.6pt;height:378.15pt;mso-position-horizontal-relative:page;mso-position-vertical-relative:page;z-index:-16399872" id="docshapegroup479" coordorigin="683,2324" coordsize="10552,7563">
            <v:shape style="position:absolute;left:692;top:2346;width:10538;height:7537" id="docshape480" coordorigin="693,2347" coordsize="10538,7537" path="m834,2347l752,2349,710,2365,695,2407,693,2489,693,9742,695,9824,710,9866,752,9882,834,9884,11089,9884,11171,9882,11213,9866,11228,9824,11231,9742,11231,2489,11228,2407,11213,2365,11171,2349,11089,2347,834,2347xm1030,7936l954,7938,915,7953,900,7996,898,8077,898,8637,900,8719,915,8761,954,8777,1030,8779,10887,8779,10964,8777,11003,8761,11017,8719,11019,8637,11019,8077,11017,7996,11003,7953,10964,7938,10887,7936,1030,7936xm1040,8923l958,8925,916,8941,900,8983,898,9065,898,9625,900,9707,916,9749,958,9764,1040,9766,10869,9766,10950,9764,10993,9749,11008,9707,11010,9625,11010,9065,11008,8983,10993,8941,10950,8925,10869,8923,1040,8923xe" filled="false" stroked="true" strokeweight=".35pt" strokecolor="#56575a">
              <v:path arrowok="t"/>
              <v:stroke dashstyle="solid"/>
            </v:shape>
            <v:shape style="position:absolute;left:682;top:2324;width:10545;height:541" id="docshape481" coordorigin="683,2324" coordsize="10545,541" path="m11088,2324l823,2324,742,2327,700,2342,685,2383,683,2464,683,2865,11228,2865,11228,2464,11225,2383,11210,2342,11168,2327,11088,2324xe" filled="true" fillcolor="#56575a" stroked="false">
              <v:path arrowok="t"/>
              <v:fill type="solid"/>
            </v:shape>
            <v:shape style="position:absolute;left:1738;top:8172;width:227;height:227" type="#_x0000_t75" id="docshape482" stroked="false">
              <v:imagedata r:id="rId28" o:title=""/>
            </v:shape>
            <v:shape style="position:absolute;left:1738;top:9160;width:227;height:227" type="#_x0000_t75" id="docshape483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34.382801pt;margin-top:541.624023pt;width:341.1pt;height:33.7pt;mso-position-horizontal-relative:page;mso-position-vertical-relative:page;z-index:-16399360" id="docshape484" coordorigin="688,10832" coordsize="6822,674" path="m829,10832l747,10835,705,10850,690,10892,688,10974,688,11364,690,11446,705,11488,747,11504,829,11506,7368,11506,7450,11504,7492,11488,7507,11446,7509,11364,7509,10974,7507,10892,7492,10850,7450,10835,7368,10832,829,10832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4.382801pt;margin-top:584.626038pt;width:341.1pt;height:33.7pt;mso-position-horizontal-relative:page;mso-position-vertical-relative:page;z-index:-16398848" id="docshape485" coordorigin="688,11693" coordsize="6822,674" path="m829,11693l747,11695,705,11710,690,11752,688,11834,688,12224,690,12306,705,12348,747,12364,829,12366,7368,12366,7450,12364,7492,12348,7507,12306,7509,12224,7509,11834,7507,11752,7492,11710,7450,11695,7368,11693,829,11693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86.425995pt;margin-top:584.626038pt;width:175.15pt;height:33.7pt;mso-position-horizontal-relative:page;mso-position-vertical-relative:page;z-index:-16398336" id="docshape486" coordorigin="7729,11693" coordsize="3503,674" path="m7870,11693l7788,11697,7746,11725,7731,11801,7729,11950,7729,12109,7731,12257,7746,12334,7788,12362,7870,12366,11089,12366,11171,12362,11213,12334,11228,12257,11231,12109,11231,11950,11228,11801,11213,11725,11171,11697,11089,11693,7870,11693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4.015202pt;margin-top:502.299011pt;width:527.5pt;height:32.4pt;mso-position-horizontal-relative:page;mso-position-vertical-relative:page;z-index:-16397824" id="docshape487" coordorigin="680,10046" coordsize="10550,648" path="m11230,10046l685,10046,680,10694,11225,10694,11230,10046xe" filled="true" fillcolor="#dbdc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383202pt;margin-top:631.776001pt;width:526.9pt;height:134.1pt;mso-position-horizontal-relative:page;mso-position-vertical-relative:page;z-index:-16397312" id="docshape488" coordorigin="688,12636" coordsize="10538,2682" path="m829,12636l747,12638,705,12653,690,12695,688,12777,688,15175,690,15257,705,15299,747,15314,829,15317,11084,15317,11166,15314,11208,15299,11223,15257,11226,15175,11226,12777,11223,12695,11208,12653,11166,12638,11084,12636,829,12636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299.471985pt;margin-top:26.017015pt;width:153.5pt;height:43.15pt;mso-position-horizontal-relative:page;mso-position-vertical-relative:page;z-index:-16396800" type="#_x0000_t202" id="docshape489" filled="false" stroked="false">
            <v:textbox inset="0,0,0,0">
              <w:txbxContent>
                <w:p>
                  <w:pPr>
                    <w:spacing w:line="424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sz w:val="42"/>
                    </w:rPr>
                    <w:t>Guarantor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85"/>
                      <w:sz w:val="26"/>
                    </w:rPr>
                    <w:t>Referencing</w:t>
                  </w:r>
                  <w:r>
                    <w:rPr>
                      <w:color w:val="FFFFFF"/>
                      <w:spacing w:val="34"/>
                      <w:w w:val="85"/>
                      <w:sz w:val="26"/>
                    </w:rPr>
                    <w:t> </w:t>
                  </w:r>
                  <w:r>
                    <w:rPr>
                      <w:color w:val="FFFFFF"/>
                      <w:w w:val="85"/>
                      <w:sz w:val="26"/>
                    </w:rPr>
                    <w:t>Application 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121017pt;width:54.9pt;height:13.1pt;mso-position-horizontal-relative:page;mso-position-vertical-relative:page;z-index:-16396288" type="#_x0000_t202" id="docshape490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395776" type="#_x0000_t202" id="docshape491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121017pt;width:46.5pt;height:13.1pt;mso-position-horizontal-relative:page;mso-position-vertical-relative:page;z-index:-16395264" type="#_x0000_t202" id="docshape492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394752" type="#_x0000_t202" id="docshape493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37100pt;margin-top:124.469017pt;width:9.35pt;height:13.1pt;mso-position-horizontal-relative:page;mso-position-vertical-relative:page;z-index:-16394240" type="#_x0000_t202" id="docshape49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28105pt;margin-top:124.689018pt;width:290.45pt;height:13pt;mso-position-horizontal-relative:page;mso-position-vertical-relative:page;z-index:-16393728" type="#_x0000_t202" id="docshape495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ABOUT</w:t>
                  </w:r>
                  <w:r>
                    <w:rPr>
                      <w:b/>
                      <w:color w:val="FFFFFF"/>
                      <w:spacing w:val="-2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REFERENCE</w:t>
                  </w:r>
                  <w:r>
                    <w:rPr>
                      <w:b/>
                      <w:color w:val="FFFFFF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Guarantor]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97701pt;margin-top:154.277512pt;width:486.4pt;height:54.25pt;mso-position-horizontal-relative:page;mso-position-vertical-relative:page;z-index:-16393216" type="#_x0000_t202" id="docshape496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15"/>
                  </w:pP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completing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have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agreed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Guarantor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named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within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form.</w:t>
                  </w:r>
                  <w:r>
                    <w:rPr>
                      <w:color w:val="211F1F"/>
                      <w:spacing w:val="-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tenant’s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behalf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their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letting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agent.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part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Barbon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Insurance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Group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Limited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purposes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Barbon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Data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Controller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as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defined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in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the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General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Data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Protection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Regulation</w:t>
                  </w:r>
                  <w:r>
                    <w:rPr>
                      <w:color w:val="211F1F"/>
                      <w:spacing w:val="-10"/>
                    </w:rPr>
                    <w:t> </w:t>
                  </w:r>
                  <w:r>
                    <w:rPr>
                      <w:color w:val="211F1F"/>
                    </w:rPr>
                    <w:t>(“GDPR”).</w:t>
                  </w:r>
                </w:p>
                <w:p>
                  <w:pPr>
                    <w:pStyle w:val="BodyText"/>
                    <w:spacing w:line="261" w:lineRule="auto" w:before="75"/>
                    <w:ind w:right="280"/>
                  </w:pP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order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application,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consult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sources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information,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licensed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agency.</w:t>
                  </w:r>
                  <w:r>
                    <w:rPr>
                      <w:color w:val="211F1F"/>
                      <w:spacing w:val="-24"/>
                    </w:rPr>
                    <w:t> </w:t>
                  </w:r>
                  <w:r>
                    <w:rPr>
                      <w:color w:val="211F1F"/>
                    </w:rPr>
                    <w:t>As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a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result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of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the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information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received: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97701pt;margin-top:211.004013pt;width:8pt;height:24.2pt;mso-position-horizontal-relative:page;mso-position-vertical-relative:page;z-index:-16392704" type="#_x0000_t202" id="docshape497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11F1F"/>
                      <w:w w:val="150"/>
                      <w:sz w:val="16"/>
                    </w:rPr>
                    <w:t>■</w:t>
                  </w:r>
                </w:p>
                <w:p>
                  <w:pPr>
                    <w:spacing w:line="164" w:lineRule="exact" w:before="107"/>
                    <w:ind w:left="20" w:right="0" w:firstLine="0"/>
                    <w:jc w:val="left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11F1F"/>
                      <w:w w:val="150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97697pt;margin-top:212.781509pt;width:474.65pt;height:127.05pt;mso-position-horizontal-relative:page;mso-position-vertical-relative:page;z-index:-16392192" type="#_x0000_t202" id="docshape4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pass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supplied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landlord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and/or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letting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linked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verification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checks.</w:t>
                  </w:r>
                </w:p>
                <w:p>
                  <w:pPr>
                    <w:pStyle w:val="BodyText"/>
                    <w:spacing w:line="261" w:lineRule="auto" w:before="101"/>
                  </w:pP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consulting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share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them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record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search.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search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show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how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conduct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payments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organisations.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From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time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time,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also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debt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tracing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and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fraud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prevention.</w:t>
                  </w:r>
                  <w:r>
                    <w:rPr>
                      <w:color w:val="211F1F"/>
                      <w:spacing w:val="-2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You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request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name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address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also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copy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information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they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provided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to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HomeLet.</w:t>
                  </w:r>
                </w:p>
                <w:p>
                  <w:pPr>
                    <w:pStyle w:val="BodyText"/>
                    <w:spacing w:line="261" w:lineRule="auto" w:before="83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respect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covenants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have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given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guarantor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(including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payment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behalf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when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has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failed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their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rent),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record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centrally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held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database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defaulting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debtors,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such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could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affect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future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application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for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tenancies,</w:t>
                  </w:r>
                  <w:r>
                    <w:rPr>
                      <w:color w:val="211F1F"/>
                      <w:spacing w:val="-14"/>
                    </w:rPr>
                    <w:t> </w:t>
                  </w:r>
                  <w:r>
                    <w:rPr>
                      <w:color w:val="211F1F"/>
                    </w:rPr>
                    <w:t>credit,</w:t>
                  </w:r>
                  <w:r>
                    <w:rPr>
                      <w:color w:val="211F1F"/>
                      <w:spacing w:val="-13"/>
                    </w:rPr>
                    <w:t> </w:t>
                  </w:r>
                  <w:r>
                    <w:rPr>
                      <w:color w:val="211F1F"/>
                    </w:rPr>
                    <w:t>and/or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insurance.</w:t>
                  </w:r>
                </w:p>
                <w:p>
                  <w:pPr>
                    <w:pStyle w:val="BodyText"/>
                    <w:spacing w:line="240" w:lineRule="auto" w:before="83"/>
                  </w:pPr>
                  <w:r>
                    <w:rPr>
                      <w:color w:val="211F1F"/>
                      <w:w w:val="90"/>
                    </w:rPr>
                    <w:t>HomeLet may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debt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collection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agencies or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tracing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trace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 whereabouts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recover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monies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owed to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HomeLet.</w:t>
                  </w:r>
                </w:p>
                <w:p>
                  <w:pPr>
                    <w:pStyle w:val="BodyText"/>
                    <w:spacing w:line="261" w:lineRule="auto" w:before="101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false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inaccurate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identifi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ed,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passed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prevention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agencies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prevent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money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laundering.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97701pt;margin-top:269.508026pt;width:8pt;height:9.9pt;mso-position-horizontal-relative:page;mso-position-vertical-relative:page;z-index:-16391680" type="#_x0000_t202" id="docshape499" filled="false" stroked="false">
            <v:textbox inset="0,0,0,0">
              <w:txbxContent>
                <w:p>
                  <w:pPr>
                    <w:spacing w:line="164" w:lineRule="exact" w:before="34"/>
                    <w:ind w:left="20" w:right="0" w:firstLine="0"/>
                    <w:jc w:val="left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11F1F"/>
                      <w:w w:val="150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97701pt;margin-top:303.760010pt;width:8pt;height:24.2pt;mso-position-horizontal-relative:page;mso-position-vertical-relative:page;z-index:-16391168" type="#_x0000_t202" id="docshape500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11F1F"/>
                      <w:w w:val="150"/>
                      <w:sz w:val="16"/>
                    </w:rPr>
                    <w:t>■</w:t>
                  </w:r>
                </w:p>
                <w:p>
                  <w:pPr>
                    <w:spacing w:line="164" w:lineRule="exact" w:before="107"/>
                    <w:ind w:left="20" w:right="0" w:firstLine="0"/>
                    <w:jc w:val="left"/>
                    <w:rPr>
                      <w:rFonts w:ascii="Wingdings" w:hAnsi="Wingdings"/>
                      <w:sz w:val="16"/>
                    </w:rPr>
                  </w:pPr>
                  <w:r>
                    <w:rPr>
                      <w:rFonts w:ascii="Wingdings" w:hAnsi="Wingdings"/>
                      <w:color w:val="211F1F"/>
                      <w:w w:val="150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87501pt;margin-top:345.614655pt;width:479.95pt;height:41.9pt;mso-position-horizontal-relative:page;mso-position-vertical-relative:page;z-index:-16390656" type="#_x0000_t202" id="docshape501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</w:pP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sent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nominated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referees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email.</w:t>
                  </w:r>
                  <w:r>
                    <w:rPr>
                      <w:color w:val="211F1F"/>
                      <w:spacing w:val="-1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sufficient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enough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identify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won’t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</w:p>
                <w:p>
                  <w:pPr>
                    <w:pStyle w:val="BodyText"/>
                    <w:spacing w:line="240" w:lineRule="auto" w:before="16"/>
                  </w:pPr>
                  <w:r>
                    <w:rPr>
                      <w:color w:val="211F1F"/>
                      <w:w w:val="90"/>
                    </w:rPr>
                    <w:t>excessive;</w:t>
                  </w:r>
                  <w:r>
                    <w:rPr>
                      <w:color w:val="211F1F"/>
                      <w:spacing w:val="-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however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should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aware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via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electronic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means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can’t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guaranteed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secure.</w:t>
                  </w:r>
                </w:p>
                <w:p>
                  <w:pPr>
                    <w:spacing w:line="261" w:lineRule="auto" w:before="88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0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READ</w:t>
                  </w:r>
                  <w:r>
                    <w:rPr>
                      <w:b/>
                      <w:color w:val="211F1F"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COMPLETE</w:t>
                  </w:r>
                  <w:r>
                    <w:rPr>
                      <w:b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29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FOLLOWING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STATEMENTS</w:t>
                  </w:r>
                  <w:r>
                    <w:rPr>
                      <w:b/>
                      <w:color w:val="211F1F"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CAREFULLY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–</w:t>
                  </w:r>
                  <w:r>
                    <w:rPr>
                      <w:b/>
                      <w:color w:val="211F1F"/>
                      <w:spacing w:val="29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IT’S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IMPORTANT</w:t>
                  </w:r>
                  <w:r>
                    <w:rPr>
                      <w:b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THAT</w:t>
                  </w:r>
                  <w:r>
                    <w:rPr>
                      <w:b/>
                      <w:color w:val="211F1F"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CONSENT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FOR</w:t>
                  </w:r>
                  <w:r>
                    <w:rPr>
                      <w:b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32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CHECKS BY MARKING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 BOXES NEXT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TEXT</w:t>
                  </w:r>
                  <w:r>
                    <w:rPr>
                      <w:b/>
                      <w:color w:val="211F1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THEN SIGNING</w:t>
                  </w:r>
                  <w:r>
                    <w:rPr>
                      <w:b/>
                      <w:color w:val="211F1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 DATING 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39537pt;margin-top:406.9245pt;width:443.05pt;height:20.350pt;mso-position-horizontal-relative:page;mso-position-vertical-relative:page;z-index:-16390144" type="#_x0000_t202" id="docshape502" filled="false" stroked="false">
            <v:textbox inset="0,0,0,0">
              <w:txbxContent>
                <w:p>
                  <w:pPr>
                    <w:pStyle w:val="BodyText"/>
                    <w:spacing w:line="268" w:lineRule="auto"/>
                  </w:pPr>
                  <w:r>
                    <w:rPr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confirm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true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best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knowledge,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I’m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happy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checks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detailed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above.</w:t>
                  </w:r>
                  <w:r>
                    <w:rPr>
                      <w:color w:val="211F1F"/>
                      <w:spacing w:val="-1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These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accessed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again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guarantor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397701pt;margin-top:409.622009pt;width:17.45pt;height:11.9pt;mso-position-horizontal-relative:page;mso-position-vertical-relative:page;z-index:-16389632" type="#_x0000_t202" id="docshape503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F1F"/>
                      <w:w w:val="80"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39537pt;margin-top:456.28653pt;width:426.9pt;height:20.350pt;mso-position-horizontal-relative:page;mso-position-vertical-relative:page;z-index:-16389120" type="#_x0000_t202" id="docshape504" filled="false" stroked="false">
            <v:textbox inset="0,0,0,0">
              <w:txbxContent>
                <w:p>
                  <w:pPr>
                    <w:pStyle w:val="BodyText"/>
                    <w:spacing w:line="268" w:lineRule="auto"/>
                    <w:ind w:right="16"/>
                  </w:pPr>
                  <w:r>
                    <w:rPr>
                      <w:color w:val="211F1F"/>
                      <w:w w:val="90"/>
                    </w:rPr>
                    <w:t>I’m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happy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referees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(including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those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outside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EEA),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personal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been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allow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about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earnings,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employment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previous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39769pt;margin-top:458.984528pt;width:17.45pt;height:11.9pt;mso-position-horizontal-relative:page;mso-position-vertical-relative:page;z-index:-16388608" type="#_x0000_t202" id="docshape505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F1F"/>
                      <w:w w:val="80"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2099pt;margin-top:553.184021pt;width:31.05pt;height:13.1pt;mso-position-horizontal-relative:page;mso-position-vertical-relative:page;z-index:-16388096" type="#_x0000_t202" id="docshape506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2099pt;margin-top:596.186035pt;width:44.2pt;height:13.1pt;mso-position-horizontal-relative:page;mso-position-vertical-relative:page;z-index:-16387584" type="#_x0000_t202" id="docshape507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Full</w:t>
                  </w:r>
                  <w:r>
                    <w:rPr>
                      <w:color w:val="56575A"/>
                      <w:spacing w:val="17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105988pt;margin-top:596.186035pt;width:22.85pt;height:13.1pt;mso-position-horizontal-relative:page;mso-position-vertical-relative:page;z-index:-16387072" type="#_x0000_t202" id="docshape508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90"/>
                      <w:sz w:val="2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2191pt;margin-top:642.281921pt;width:196.15pt;height:10.1pt;mso-position-horizontal-relative:page;mso-position-vertical-relative:page;z-index:-16386560" type="#_x0000_t202" id="docshape509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Additional</w:t>
                  </w:r>
                  <w:r>
                    <w:rPr>
                      <w:b/>
                      <w:color w:val="211F1F"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Information</w:t>
                  </w:r>
                  <w:r>
                    <w:rPr>
                      <w:b/>
                      <w:color w:val="211F1F"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-</w:t>
                  </w:r>
                  <w:r>
                    <w:rPr>
                      <w:b/>
                      <w:color w:val="211F1F"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To</w:t>
                  </w:r>
                  <w:r>
                    <w:rPr>
                      <w:color w:val="211F1F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be</w:t>
                  </w:r>
                  <w:r>
                    <w:rPr>
                      <w:color w:val="211F1F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completed</w:t>
                  </w:r>
                  <w:r>
                    <w:rPr>
                      <w:color w:val="211F1F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by</w:t>
                  </w:r>
                  <w:r>
                    <w:rPr>
                      <w:color w:val="211F1F"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color w:val="211F1F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Guarantor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06246pt;margin-top:779.441223pt;width:524.25pt;height:15.1pt;mso-position-horizontal-relative:page;mso-position-vertical-relative:page;z-index:-16386048" type="#_x0000_t202" id="docshape510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trading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name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Barbon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Insurance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Group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Limited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which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authorised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regulated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Financial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Conduct</w:t>
                  </w:r>
                  <w:r>
                    <w:rPr>
                      <w:color w:val="211F1F"/>
                      <w:spacing w:val="-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Authority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insurance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mediation.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Registered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England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number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3135797.</w:t>
                  </w:r>
                  <w:r>
                    <w:rPr>
                      <w:color w:val="211F1F"/>
                      <w:spacing w:val="-1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Registered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office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address:</w:t>
                  </w:r>
                  <w:r>
                    <w:rPr>
                      <w:color w:val="211F1F"/>
                      <w:spacing w:val="-11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Hestia</w:t>
                  </w:r>
                  <w:r>
                    <w:rPr>
                      <w:color w:val="211F1F"/>
                      <w:spacing w:val="-5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House,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Edgewest</w:t>
                  </w:r>
                  <w:r>
                    <w:rPr>
                      <w:color w:val="211F1F"/>
                      <w:spacing w:val="-6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Road,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Lincoln,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LN6</w:t>
                  </w:r>
                  <w:r>
                    <w:rPr>
                      <w:color w:val="211F1F"/>
                      <w:spacing w:val="-5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7EL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58201pt;margin-top:806.329102pt;width:507.65pt;height:15.1pt;mso-position-horizontal-relative:page;mso-position-vertical-relative:page;z-index:-16385536" type="#_x0000_t202" id="docshape511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676025pt;margin-top:768.701721pt;width:10.1pt;height:45.7pt;mso-position-horizontal-relative:page;mso-position-vertical-relative:page;z-index:-16385024" type="#_x0000_t202" id="docshape51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7" w:lineRule="exact"/>
                  </w:pPr>
                  <w:r>
                    <w:rPr>
                      <w:color w:val="211F1F"/>
                      <w:w w:val="90"/>
                    </w:rPr>
                    <w:t>HL4518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0618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202pt;margin-top:502.299011pt;width:527.5pt;height:32.4pt;mso-position-horizontal-relative:page;mso-position-vertical-relative:page;z-index:-16384512" type="#_x0000_t202" id="docshape513" filled="false" stroked="false">
            <v:textbox inset="0,0,0,0">
              <w:txbxContent>
                <w:p>
                  <w:pPr>
                    <w:spacing w:line="261" w:lineRule="auto" w:before="134"/>
                    <w:ind w:left="170" w:right="2353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note,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you’d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like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find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out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more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about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information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sources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we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access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complete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application,</w:t>
                  </w:r>
                  <w:r>
                    <w:rPr>
                      <w:b/>
                      <w:color w:val="211F1F"/>
                      <w:spacing w:val="-3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z w:val="16"/>
                    </w:rPr>
                    <w:t>visit</w:t>
                  </w:r>
                  <w:r>
                    <w:rPr>
                      <w:b/>
                      <w:color w:val="211F1F"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z w:val="16"/>
                    </w:rPr>
                    <w:t>homelet.co.uk/ref-info.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902pt;width:595.3pt;height:85.05pt;mso-position-horizontal-relative:page;mso-position-vertical-relative:page;z-index:-16384000" type="#_x0000_t202" id="docshape51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Helvetica">
    <w:altName w:val="Helvetic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76" w:lineRule="exact"/>
      <w:ind w:left="2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info@rwlettings.co.uk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2021-08-23T06:03:14Z</dcterms:created>
  <dcterms:modified xsi:type="dcterms:W3CDTF">2021-08-23T06:03:14Z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2021-08-23T00:00:00Z</vt:filetime>
  </property>
</Properties>
</file>