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787.9pt;mso-position-horizontal-relative:page;mso-position-vertical-relative:page;z-index:-16960000" id="docshapegroup1" coordorigin="0,0" coordsize="11906,15758">
            <v:rect style="position:absolute;left:2180;top:1700;width:8086;height:14057" id="docshape2" filled="true" fillcolor="#211f1f" stroked="false">
              <v:fill opacity="7929f" type="solid"/>
            </v:rect>
            <v:shape style="position:absolute;left:680;top:3464;width:10545;height:341" id="docshape3" coordorigin="680,3465" coordsize="10545,341" path="m11085,3465l820,3465,739,3467,698,3482,682,3524,680,3605,680,3805,11225,3805,11225,3605,11223,3524,11208,3482,11166,3467,11085,3465xe" filled="true" fillcolor="#56575a" stroked="false">
              <v:path arrowok="t"/>
              <v:fill type="solid"/>
            </v:shape>
            <v:rect style="position:absolute;left:0;top:0;width:11906;height:1701" id="docshape4" filled="true" fillcolor="#56575a" stroked="false">
              <v:fill type="solid"/>
            </v:rect>
            <v:shape style="position:absolute;left:690;top:3517;width:10525;height:5824" id="docshape5" coordorigin="690,3517" coordsize="10525,5824" path="m832,3517l750,3520,708,3535,693,3576,690,3656,690,9203,693,9283,708,9324,750,9339,832,9341,11073,9341,11155,9339,11197,9324,11213,9283,11215,9203,11215,3656,11213,3576,11197,3535,11155,3520,11073,3517,832,3517xe" filled="false" stroked="true" strokeweight=".35pt" strokecolor="#56575a">
              <v:path arrowok="t"/>
              <v:stroke dashstyle="solid"/>
            </v:shape>
            <v:rect style="position:absolute;left:2526;top:4015;width:8519;height:277" id="docshape6" filled="true" fillcolor="#ffffff" stroked="false">
              <v:fill type="solid"/>
            </v:rect>
            <v:rect style="position:absolute;left:2526;top:4015;width:8519;height:277" id="docshape7" filled="false" stroked="true" strokeweight=".35pt" strokecolor="#211f1f">
              <v:stroke dashstyle="solid"/>
            </v:rect>
            <v:rect style="position:absolute;left:2526;top:4479;width:1663;height:277" id="docshape8" filled="true" fillcolor="#ffffff" stroked="false">
              <v:fill type="solid"/>
            </v:rect>
            <v:rect style="position:absolute;left:2526;top:4479;width:1663;height:277" id="docshape9" filled="false" stroked="true" strokeweight=".35pt" strokecolor="#211f1f">
              <v:stroke dashstyle="solid"/>
            </v:rect>
            <v:rect style="position:absolute;left:6454;top:4479;width:1663;height:277" id="docshape10" filled="true" fillcolor="#ffffff" stroked="false">
              <v:fill type="solid"/>
            </v:rect>
            <v:rect style="position:absolute;left:6454;top:4479;width:1663;height:277" id="docshape11" filled="false" stroked="true" strokeweight=".35pt" strokecolor="#211f1f">
              <v:stroke dashstyle="solid"/>
            </v:rect>
            <v:shape style="position:absolute;left:5538;top:5098;width:227;height:227" type="#_x0000_t75" id="docshape12" stroked="false">
              <v:imagedata r:id="rId5" o:title=""/>
            </v:shape>
            <v:shape style="position:absolute;left:7428;top:5098;width:227;height:227" type="#_x0000_t75" id="docshape13" stroked="false">
              <v:imagedata r:id="rId5" o:title=""/>
            </v:shape>
            <v:shape style="position:absolute;left:9125;top:5098;width:227;height:227" type="#_x0000_t75" id="docshape14" stroked="false">
              <v:imagedata r:id="rId6" o:title=""/>
            </v:shape>
            <v:shape style="position:absolute;left:10623;top:5098;width:227;height:227" type="#_x0000_t75" id="docshape15" stroked="false">
              <v:imagedata r:id="rId7" o:title=""/>
            </v:shape>
            <v:shape style="position:absolute;left:3849;top:5651;width:227;height:227" type="#_x0000_t75" id="docshape16" stroked="false">
              <v:imagedata r:id="rId5" o:title=""/>
            </v:shape>
            <v:shape style="position:absolute;left:5526;top:5651;width:227;height:227" type="#_x0000_t75" id="docshape17" stroked="false">
              <v:imagedata r:id="rId6" o:title=""/>
            </v:shape>
            <v:shape style="position:absolute;left:7415;top:5651;width:227;height:227" type="#_x0000_t75" id="docshape18" stroked="false">
              <v:imagedata r:id="rId8" o:title=""/>
            </v:shape>
            <v:rect style="position:absolute;left:3225;top:6138;width:1241;height:277" id="docshape19" filled="true" fillcolor="#ffffff" stroked="false">
              <v:fill type="solid"/>
            </v:rect>
            <v:rect style="position:absolute;left:3225;top:6138;width:1241;height:277" id="docshape20" filled="false" stroked="true" strokeweight=".35pt" strokecolor="#211f1f">
              <v:stroke dashstyle="solid"/>
            </v:rect>
            <v:shape style="position:absolute;left:3848;top:6757;width:227;height:227" type="#_x0000_t75" id="docshape21" stroked="false">
              <v:imagedata r:id="rId9" o:title=""/>
            </v:shape>
            <v:shape style="position:absolute;left:5544;top:6757;width:227;height:227" type="#_x0000_t75" id="docshape22" stroked="false">
              <v:imagedata r:id="rId5" o:title=""/>
            </v:shape>
            <v:shape style="position:absolute;left:7425;top:6757;width:227;height:227" type="#_x0000_t75" id="docshape23" stroked="false">
              <v:imagedata r:id="rId6" o:title=""/>
            </v:shape>
            <v:shape style="position:absolute;left:9111;top:6757;width:227;height:227" type="#_x0000_t75" id="docshape24" stroked="false">
              <v:imagedata r:id="rId6" o:title=""/>
            </v:shape>
            <v:shape style="position:absolute;left:10624;top:6757;width:227;height:227" type="#_x0000_t75" id="docshape25" stroked="false">
              <v:imagedata r:id="rId10" o:title=""/>
            </v:shape>
            <v:rect style="position:absolute;left:3166;top:7294;width:1241;height:277" id="docshape26" filled="true" fillcolor="#ffffff" stroked="false">
              <v:fill type="solid"/>
            </v:rect>
            <v:shape style="position:absolute;left:3166;top:7294;width:1288;height:817" id="docshape27" coordorigin="3167,7295" coordsize="1288,817" path="m3167,7571l4407,7571,4407,7295,3167,7295,3167,7571xm3213,8111l4454,8111,4454,7834,3213,7834,3213,8111xe" filled="false" stroked="true" strokeweight=".35pt" strokecolor="#211f1f">
              <v:path arrowok="t"/>
              <v:stroke dashstyle="solid"/>
            </v:shape>
            <v:rect style="position:absolute;left:5921;top:7836;width:1241;height:277" id="docshape28" filled="true" fillcolor="#ffffff" stroked="false">
              <v:fill type="solid"/>
            </v:rect>
            <v:shape style="position:absolute;left:5921;top:7836;width:3904;height:277" id="docshape29" coordorigin="5922,7836" coordsize="3904,277" path="m5922,8113l7162,8113,7162,7836,5922,7836,5922,8113xm8585,8113l9825,8113,9825,7836,8585,7836,8585,8113xe" filled="false" stroked="true" strokeweight=".35pt" strokecolor="#211f1f">
              <v:path arrowok="t"/>
              <v:stroke dashstyle="solid"/>
            </v:shape>
            <v:shape style="position:absolute;left:4573;top:8417;width:227;height:227" type="#_x0000_t75" id="docshape30" stroked="false">
              <v:imagedata r:id="rId6" o:title=""/>
            </v:shape>
            <v:shape style="position:absolute;left:5151;top:8417;width:227;height:227" type="#_x0000_t75" id="docshape31" stroked="false">
              <v:imagedata r:id="rId6" o:title=""/>
            </v:shape>
            <v:shape style="position:absolute;left:10056;top:8417;width:227;height:227" type="#_x0000_t75" id="docshape32" stroked="false">
              <v:imagedata r:id="rId6" o:title=""/>
            </v:shape>
            <v:shape style="position:absolute;left:10634;top:8417;width:227;height:227" type="#_x0000_t75" id="docshape33" stroked="false">
              <v:imagedata r:id="rId6" o:title=""/>
            </v:shape>
            <v:shape style="position:absolute;left:681;top:2844;width:10547;height:468" id="docshape34" coordorigin="682,2844" coordsize="10547,468" path="m11088,2844l825,2844,744,2846,703,2862,687,2903,684,2984,682,3170,683,3252,698,3294,740,3310,822,3312,11085,3312,11166,3310,11224,3253,11227,3172,11229,2986,11227,2904,11212,2862,11170,2846,11088,2844xe" filled="true" fillcolor="#dbdcde" stroked="false">
              <v:path arrowok="t"/>
              <v:fill type="solid"/>
            </v:shape>
            <v:shape style="position:absolute;left:685;top:1817;width:10535;height:882" id="docshape35" coordorigin="685,1818" coordsize="10535,882" path="m827,1818l745,1820,703,1835,688,1877,685,1959,685,2047,688,2129,703,2171,745,2187,827,2189,5749,2189,5831,2187,5873,2171,5889,2129,5891,2047,5891,1959,5889,1877,5873,1835,5831,1820,5749,1818,827,1818xm6156,1818l6074,1820,6032,1835,6017,1877,6014,1959,6014,2047,6017,2129,6032,2171,6074,2187,6156,2189,11078,2189,11160,2187,11202,2171,11218,2129,11220,2047,11220,1959,11218,1877,11202,1835,11160,1820,11078,1818,6156,1818xm827,2328l745,2330,703,2346,688,2388,685,2470,685,2558,688,2639,703,2682,745,2697,827,2699,5749,2699,5831,2697,5873,2682,5889,2639,5891,2558,5891,2470,5889,2388,5873,2346,5831,2330,5749,2328,827,2328xm6156,2328l6074,2330,6032,2346,6017,2388,6014,2470,6014,2558,6017,2639,6032,2682,6074,2697,6156,2699,11078,2699,11160,2697,11202,2682,11218,2639,11220,2558,11220,2470,11218,2388,11202,2346,11160,2330,11078,2328,6156,2328xe" filled="false" stroked="true" strokeweight=".35pt" strokecolor="#211f1f">
              <v:path arrowok="t"/>
              <v:stroke dashstyle="solid"/>
            </v:shape>
            <v:shape style="position:absolute;left:690;top:9551;width:10538;height:2274" id="docshape36" coordorigin="690,9552" coordsize="10538,2274" path="m832,9552l750,9554,708,9568,693,9606,690,9679,690,11698,693,11772,708,11810,750,11823,832,11825,11086,11825,11168,11823,11210,11810,11226,11772,11228,11698,11228,9679,11226,9606,11210,9568,11168,9554,11086,9552,832,9552xe" filled="false" stroked="true" strokeweight=".35pt" strokecolor="#56575a">
              <v:path arrowok="t"/>
              <v:stroke dashstyle="solid"/>
            </v:shape>
            <v:shape style="position:absolute;left:680;top:9541;width:10545;height:341" id="docshape37" coordorigin="680,9542" coordsize="10545,341" path="m11085,9542l820,9542,739,9544,698,9559,682,9601,680,9682,680,9882,11225,9882,11225,9682,11223,9601,11208,9559,11166,9544,11085,9542xe" filled="true" fillcolor="#56575a" stroked="false">
              <v:path arrowok="t"/>
              <v:fill type="solid"/>
            </v:shape>
            <v:shape style="position:absolute;left:2433;top:10349;width:227;height:227" type="#_x0000_t75" id="docshape38" stroked="false">
              <v:imagedata r:id="rId5" o:title=""/>
            </v:shape>
            <v:shape style="position:absolute;left:4780;top:10349;width:227;height:227" type="#_x0000_t75" id="docshape39" stroked="false">
              <v:imagedata r:id="rId5" o:title=""/>
            </v:shape>
            <v:shape style="position:absolute;left:7345;top:10349;width:227;height:227" type="#_x0000_t75" id="docshape40" stroked="false">
              <v:imagedata r:id="rId11" o:title=""/>
            </v:shape>
            <v:shape style="position:absolute;left:2443;top:10689;width:227;height:227" type="#_x0000_t75" id="docshape41" stroked="false">
              <v:imagedata r:id="rId6" o:title=""/>
            </v:shape>
            <v:shape style="position:absolute;left:4769;top:10689;width:227;height:227" type="#_x0000_t75" id="docshape42" stroked="false">
              <v:imagedata r:id="rId6" o:title=""/>
            </v:shape>
            <v:shape style="position:absolute;left:7323;top:10689;width:227;height:227" type="#_x0000_t75" id="docshape43" stroked="false">
              <v:imagedata r:id="rId12" o:title=""/>
            </v:shape>
            <v:shape style="position:absolute;left:2430;top:11030;width:227;height:227" type="#_x0000_t75" id="docshape44" stroked="false">
              <v:imagedata r:id="rId13" o:title=""/>
            </v:shape>
            <v:shape style="position:absolute;left:4774;top:11030;width:227;height:227" type="#_x0000_t75" id="docshape45" stroked="false">
              <v:imagedata r:id="rId13" o:title=""/>
            </v:shape>
            <v:shape style="position:absolute;left:7333;top:11030;width:227;height:227" type="#_x0000_t75" id="docshape46" stroked="false">
              <v:imagedata r:id="rId14" o:title=""/>
            </v:shape>
            <v:shape style="position:absolute;left:690;top:449;width:2420;height:1041" type="#_x0000_t75" id="docshape47" stroked="false">
              <v:imagedata r:id="rId15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471985pt;margin-top:25.471014pt;width:199.75pt;height:43.7pt;mso-position-horizontal-relative:page;mso-position-vertical-relative:page;z-index:-16959488" type="#_x0000_t202" id="docshape48" filled="false" stroked="false">
            <v:textbox inset="0,0,0,0">
              <w:txbxContent>
                <w:p>
                  <w:pPr>
                    <w:spacing w:line="435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w w:val="85"/>
                      <w:sz w:val="42"/>
                    </w:rPr>
                    <w:t>Individual</w:t>
                  </w:r>
                  <w:r>
                    <w:rPr>
                      <w:b/>
                      <w:color w:val="FFFFFF"/>
                      <w:spacing w:val="85"/>
                      <w:sz w:val="42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42"/>
                    </w:rPr>
                    <w:t>Referencing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90"/>
                      <w:sz w:val="26"/>
                    </w:rPr>
                    <w:t>Application</w:t>
                  </w:r>
                  <w:r>
                    <w:rPr>
                      <w:color w:val="FFFFFF"/>
                      <w:spacing w:val="7"/>
                      <w:w w:val="90"/>
                      <w:sz w:val="26"/>
                    </w:rPr>
                    <w:t> </w:t>
                  </w:r>
                  <w:r>
                    <w:rPr>
                      <w:color w:val="FFFFFF"/>
                      <w:w w:val="90"/>
                      <w:sz w:val="26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pt;margin-top:94.273216pt;width:192.6pt;height:12pt;mso-position-horizontal-relative:page;mso-position-vertical-relative:page;z-index:-16958976" type="#_x0000_t202" id="docshape49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R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&amp;  W Lettings and Property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pt;margin-top:94.273216pt;width:97.15pt;height:12pt;mso-position-horizontal-relative:page;mso-position-vertical-relative:page;z-index:-16958464" type="#_x0000_t202" id="docshape50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hyperlink r:id="rId16">
                    <w:r>
                      <w:rPr>
                        <w:rFonts w:ascii="Helvetica"/>
                        <w:sz w:val="20"/>
                      </w:rPr>
                      <w:t>info@rwlettings.co.uk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120.273216pt;width:40.9pt;height:12pt;mso-position-horizontal-relative:page;mso-position-vertical-relative:page;z-index:-16957952" type="#_x0000_t202" id="docshape51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120.273216pt;width:65.9pt;height:12pt;mso-position-horizontal-relative:page;mso-position-vertical-relative:page;z-index:-16957440" type="#_x0000_t202" id="docshape5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120.406013pt;width:54.9pt;height:13.1pt;mso-position-horizontal-relative:page;mso-position-vertical-relative:page;z-index:-16956928" type="#_x0000_t202" id="docshape53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120.406013pt;width:46.5pt;height:13.1pt;mso-position-horizontal-relative:page;mso-position-vertical-relative:page;z-index:-16956416" type="#_x0000_t202" id="docshape54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24601pt;margin-top:143.298264pt;width:451.55pt;height:11.9pt;mso-position-horizontal-relative:page;mso-position-vertical-relative:page;z-index:-16955904" type="#_x0000_t202" id="docshape55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avoid</w:t>
                  </w:r>
                  <w:r>
                    <w:rPr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any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unnecessary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delays,</w:t>
                  </w:r>
                  <w:r>
                    <w:rPr>
                      <w:color w:val="211F1F"/>
                      <w:spacing w:val="7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complete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in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full,</w:t>
                  </w:r>
                  <w:r>
                    <w:rPr>
                      <w:color w:val="211F1F"/>
                      <w:spacing w:val="7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in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BLACK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INK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using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BLOCK</w:t>
                  </w:r>
                  <w:r>
                    <w:rPr>
                      <w:b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CAPITAL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LETTERS</w:t>
                  </w:r>
                  <w:r>
                    <w:rPr>
                      <w:color w:val="211F1F"/>
                      <w:w w:val="85"/>
                      <w:sz w:val="16"/>
                    </w:rPr>
                    <w:t>.</w:t>
                  </w:r>
                  <w:r>
                    <w:rPr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Incomplete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forms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will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be</w:t>
                  </w:r>
                  <w:r>
                    <w:rPr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returned.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24601pt;margin-top:152.897873pt;width:377.2pt;height:11.9pt;mso-position-horizontal-relative:page;mso-position-vertical-relative:page;z-index:-16955392" type="#_x0000_t202" id="docshape56" filled="false" stroked="false">
            <v:textbox inset="0,0,0,0">
              <w:txbxContent>
                <w:p>
                  <w:pPr>
                    <w:pStyle w:val="BodyText"/>
                    <w:spacing w:line="240" w:lineRule="auto" w:before="27"/>
                  </w:pPr>
                  <w:r>
                    <w:rPr>
                      <w:color w:val="211F1F"/>
                      <w:w w:val="90"/>
                    </w:rPr>
                    <w:t>Once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completed,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can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enter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online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via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</w:rPr>
                    <w:t>connect.homelet.co.uk</w:t>
                  </w:r>
                  <w:r>
                    <w:rPr>
                      <w:b/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instant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acknowledgement.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8088pt;margin-top:174.114975pt;width:253.3pt;height:14.5pt;mso-position-horizontal-relative:page;mso-position-vertical-relative:page;z-index:-16954880" type="#_x0000_t202" id="docshape57" filled="false" stroked="false">
            <v:textbox inset="0,0,0,0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PROPERTY</w:t>
                  </w:r>
                  <w:r>
                    <w:rPr>
                      <w:b/>
                      <w:color w:val="FFFFFF"/>
                      <w:spacing w:val="-17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TO</w:t>
                  </w:r>
                  <w:r>
                    <w:rPr>
                      <w:b/>
                      <w:color w:val="FFFFFF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LET</w:t>
                  </w:r>
                  <w:r>
                    <w:rPr>
                      <w:b/>
                      <w:color w:val="FFFFFF"/>
                      <w:spacing w:val="-5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Letting</w:t>
                  </w:r>
                  <w:r>
                    <w:rPr>
                      <w:color w:val="FFFFFF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Agent]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501pt;margin-top:176.48201pt;width:9.35pt;height:13.1pt;mso-position-horizontal-relative:page;mso-position-vertical-relative:page;z-index:-16954368" type="#_x0000_t202" id="docshape58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200.838608pt;width:56.05pt;height:10pt;mso-position-horizontal-relative:page;mso-position-vertical-relative:page;z-index:-16953856" type="#_x0000_t202" id="docshape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Property</w:t>
                  </w:r>
                  <w:r>
                    <w:rPr>
                      <w:color w:val="211F1F"/>
                      <w:spacing w:val="11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228.493515pt;width:31.05pt;height:10pt;mso-position-horizontal-relative:page;mso-position-vertical-relative:page;z-index:-16953344" type="#_x0000_t202" id="docshape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638229pt;margin-top:228.493515pt;width:97.95pt;height:10pt;mso-position-horizontal-relative:page;mso-position-vertical-relative:page;z-index:-16952832" type="#_x0000_t202" id="docshape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Total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rent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calendar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256.139618pt;width:160.5pt;height:10pt;mso-position-horizontal-relative:page;mso-position-vertical-relative:page;z-index:-16952320" type="#_x0000_t202" id="docshape62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How</w:t>
                  </w:r>
                  <w:r>
                    <w:rPr>
                      <w:b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is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Rent</w:t>
                  </w:r>
                  <w:r>
                    <w:rPr>
                      <w:b/>
                      <w:color w:val="211F1F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Guarantee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offered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landlord?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833542pt;margin-top:256.147522pt;width:47.1pt;height:10pt;mso-position-horizontal-relative:page;mso-position-vertical-relative:page;z-index:-16951808" type="#_x0000_t202" id="docshape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Free</w:t>
                  </w:r>
                  <w:r>
                    <w:rPr>
                      <w:color w:val="211F1F"/>
                      <w:spacing w:val="5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of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charge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377502pt;margin-top:256.147522pt;width:53.1pt;height:10pt;mso-position-horizontal-relative:page;mso-position-vertical-relative:page;z-index:-16951296" type="#_x0000_t202" id="docshape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Separate</w:t>
                  </w:r>
                  <w:r>
                    <w:rPr>
                      <w:color w:val="211F1F"/>
                      <w:spacing w:val="9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charge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976593pt;margin-top:256.147522pt;width:57.35pt;height:19.25pt;mso-position-horizontal-relative:page;mso-position-vertical-relative:page;z-index:-16950784" type="#_x0000_t202" id="docshape65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4" w:firstLine="405"/>
                  </w:pPr>
                  <w:r>
                    <w:rPr>
                      <w:color w:val="211F1F"/>
                      <w:spacing w:val="-1"/>
                      <w:w w:val="90"/>
                    </w:rPr>
                    <w:t>Included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Management</w:t>
                  </w:r>
                  <w:r>
                    <w:rPr>
                      <w:color w:val="211F1F"/>
                      <w:spacing w:val="2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Fee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984985pt;margin-top:256.147522pt;width:15.2pt;height:10pt;mso-position-horizontal-relative:page;mso-position-vertical-relative:page;z-index:-16950272" type="#_x0000_t202" id="docshape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283.794617pt;width:60.8pt;height:10pt;mso-position-horizontal-relative:page;mso-position-vertical-relative:page;z-index:-16949760" type="#_x0000_t202" id="docshape67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Property</w:t>
                  </w:r>
                  <w:r>
                    <w:rPr>
                      <w:b/>
                      <w:color w:val="211F1F"/>
                      <w:spacing w:val="1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Let</w:t>
                  </w:r>
                  <w:r>
                    <w:rPr>
                      <w:b/>
                      <w:color w:val="211F1F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065964pt;margin-top:283.802521pt;width:29.45pt;height:10pt;mso-position-horizontal-relative:page;mso-position-vertical-relative:page;z-index:-16949248" type="#_x0000_t202" id="docshape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Let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53pt;margin-top:283.802521pt;width:31.25pt;height:10pt;mso-position-horizontal-relative:page;mso-position-vertical-relative:page;z-index:-16948736" type="#_x0000_t202" id="docshape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Managed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036835pt;margin-top:283.802521pt;width:40.8pt;height:10pt;mso-position-horizontal-relative:page;mso-position-vertical-relative:page;z-index:-16948224" type="#_x0000_t202" id="docshape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Rent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Collect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311.456512pt;width:55.5pt;height:10pt;mso-position-horizontal-relative:page;mso-position-vertical-relative:page;z-index:-16947712" type="#_x0000_t202" id="docshape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No.</w:t>
                  </w:r>
                  <w:r>
                    <w:rPr>
                      <w:color w:val="211F1F"/>
                      <w:spacing w:val="-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bedrooms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5pt;margin-top:339.102905pt;width:48.4pt;height:10pt;mso-position-horizontal-relative:page;mso-position-vertical-relative:page;z-index:-16947200" type="#_x0000_t202" id="docshape72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90"/>
                      <w:sz w:val="16"/>
                    </w:rPr>
                    <w:t>Property</w:t>
                  </w:r>
                  <w:r>
                    <w:rPr>
                      <w:b/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59406pt;margin-top:339.110809pt;width:32.6pt;height:10pt;mso-position-horizontal-relative:page;mso-position-vertical-relative:page;z-index:-16946688" type="#_x0000_t202" id="docshape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Detached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890961pt;margin-top:339.110504pt;width:49.35pt;height:10pt;mso-position-horizontal-relative:page;mso-position-vertical-relative:page;z-index:-16946176" type="#_x0000_t202" id="docshape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Semi</w:t>
                  </w:r>
                  <w:r>
                    <w:rPr>
                      <w:color w:val="211F1F"/>
                      <w:spacing w:val="2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detached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49847pt;margin-top:339.110504pt;width:14.05pt;height:10pt;mso-position-horizontal-relative:page;mso-position-vertical-relative:page;z-index:-16945664" type="#_x0000_t202" id="docshape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Flat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518433pt;margin-top:339.110504pt;width:29.1pt;height:10pt;mso-position-horizontal-relative:page;mso-position-vertical-relative:page;z-index:-16945152" type="#_x0000_t202" id="docshape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3"/>
                      <w:w w:val="90"/>
                    </w:rPr>
                    <w:t>Terraced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001404pt;margin-top:339.110504pt;width:33.25pt;height:10pt;mso-position-horizontal-relative:page;mso-position-vertical-relative:page;z-index:-16944640" type="#_x0000_t202" id="docshape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Bungalow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599pt;margin-top:362.590118pt;width:97.8pt;height:10pt;mso-position-horizontal-relative:page;mso-position-vertical-relative:page;z-index:-16944128" type="#_x0000_t202" id="docshape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When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was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1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property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built?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370.765503pt;width:33.1pt;height:10pt;mso-position-horizontal-relative:page;mso-position-vertical-relative:page;z-index:-16943616" type="#_x0000_t202" id="docshape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(eg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1984)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689514pt;margin-top:393.900757pt;width:4.850pt;height:10pt;mso-position-horizontal-relative:page;mso-position-vertical-relative:page;z-index:-16943104" type="#_x0000_t202" id="docshape80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28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975403pt;margin-top:393.900757pt;width:4.850pt;height:10pt;mso-position-horizontal-relative:page;mso-position-vertical-relative:page;z-index:-16942592" type="#_x0000_t202" id="docshape81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28"/>
                      <w:sz w:val="16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5pt;margin-top:394.4198pt;width:77.4pt;height:10pt;mso-position-horizontal-relative:page;mso-position-vertical-relative:page;z-index:-16942080" type="#_x0000_t202" id="docshape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Tenancy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term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(months)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631607pt;margin-top:394.419525pt;width:63.35pt;height:10pt;mso-position-horizontal-relative:page;mso-position-vertical-relative:page;z-index:-16941568" type="#_x0000_t202" id="docshape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Number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-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525787pt;margin-top:394.419525pt;width:61.65pt;height:10pt;mso-position-horizontal-relative:page;mso-position-vertical-relative:page;z-index:-16941056" type="#_x0000_t202" id="docshape8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Tenancy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start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422.065613pt;width:152.3pt;height:10pt;mso-position-horizontal-relative:page;mso-position-vertical-relative:page;z-index:-16940544" type="#_x0000_t202" id="docshape85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90"/>
                      <w:sz w:val="16"/>
                    </w:rPr>
                    <w:t>Is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tenant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paying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full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rent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in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advance?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78165pt;margin-top:422.073517pt;width:12.2pt;height:10pt;mso-position-horizontal-relative:page;mso-position-vertical-relative:page;z-index:-16940032" type="#_x0000_t202" id="docshape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6"/>
                      <w:w w:val="8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834198pt;margin-top:422.073517pt;width:11.75pt;height:10pt;mso-position-horizontal-relative:page;mso-position-vertical-relative:page;z-index:-16939520" type="#_x0000_t202" id="docshape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27411pt;margin-top:422.065613pt;width:224.2pt;height:10.050pt;mso-position-horizontal-relative:page;mso-position-vertical-relative:page;z-index:-16939008" type="#_x0000_t202" id="docshape88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b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yes,</w:t>
                  </w:r>
                  <w:r>
                    <w:rPr>
                      <w:b/>
                      <w:color w:val="211F1F"/>
                      <w:spacing w:val="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do</w:t>
                  </w:r>
                  <w:r>
                    <w:rPr>
                      <w:b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require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HomeLet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obtain</w:t>
                  </w:r>
                  <w:r>
                    <w:rPr>
                      <w:b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financial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references?</w:t>
                  </w:r>
                  <w:r>
                    <w:rPr>
                      <w:b/>
                      <w:color w:val="211F1F"/>
                      <w:spacing w:val="84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976196pt;margin-top:422.073517pt;width:11.75pt;height:10pt;mso-position-horizontal-relative:page;mso-position-vertical-relative:page;z-index:-16938496" type="#_x0000_t202" id="docshape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339905pt;margin-top:449.728516pt;width:86.6pt;height:10pt;mso-position-horizontal-relative:page;mso-position-vertical-relative:page;z-index:-16937984" type="#_x0000_t202" id="docshape90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501pt;margin-top:480.324005pt;width:9.35pt;height:13.1pt;mso-position-horizontal-relative:page;mso-position-vertical-relative:page;z-index:-16937472" type="#_x0000_t202" id="docshape91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2224pt;margin-top:480.258026pt;width:278.45pt;height:13.15pt;mso-position-horizontal-relative:page;mso-position-vertical-relative:page;z-index:-16936960" type="#_x0000_t202" id="docshape9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PRODUCT</w:t>
                  </w:r>
                  <w:r>
                    <w:rPr>
                      <w:b/>
                      <w:color w:val="FFFFFF"/>
                      <w:spacing w:val="30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SELECTION</w:t>
                  </w:r>
                  <w:r>
                    <w:rPr>
                      <w:b/>
                      <w:color w:val="FFFFFF"/>
                      <w:spacing w:val="-2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23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22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23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23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22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Letting</w:t>
                  </w:r>
                  <w:r>
                    <w:rPr>
                      <w:color w:val="FFFFFF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Agent]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04.670319pt;width:427.75pt;height:10pt;mso-position-horizontal-relative:page;mso-position-vertical-relative:page;z-index:-16936448" type="#_x0000_t202" id="docshape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Please</w:t>
                  </w:r>
                  <w:r>
                    <w:rPr>
                      <w:color w:val="211F1F"/>
                      <w:spacing w:val="5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select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the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service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required,</w:t>
                  </w:r>
                  <w:r>
                    <w:rPr>
                      <w:color w:val="211F1F"/>
                      <w:spacing w:val="-13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TICK</w:t>
                  </w:r>
                  <w:r>
                    <w:rPr>
                      <w:color w:val="211F1F"/>
                      <w:spacing w:val="5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ONE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BOX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ONLY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-</w:t>
                  </w:r>
                  <w:r>
                    <w:rPr>
                      <w:color w:val="211F1F"/>
                      <w:spacing w:val="-9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WE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CANNOT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PROCEED</w:t>
                  </w:r>
                  <w:r>
                    <w:rPr>
                      <w:color w:val="211F1F"/>
                      <w:spacing w:val="-9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WITH</w:t>
                  </w:r>
                  <w:r>
                    <w:rPr>
                      <w:color w:val="211F1F"/>
                      <w:spacing w:val="-7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THE</w:t>
                  </w:r>
                  <w:r>
                    <w:rPr>
                      <w:color w:val="211F1F"/>
                      <w:spacing w:val="-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APPLICATION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IF</w:t>
                  </w:r>
                  <w:r>
                    <w:rPr>
                      <w:color w:val="211F1F"/>
                      <w:spacing w:val="-9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YOU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DO</w:t>
                  </w:r>
                  <w:r>
                    <w:rPr>
                      <w:color w:val="211F1F"/>
                      <w:spacing w:val="5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NOT</w:t>
                  </w:r>
                  <w:r>
                    <w:rPr>
                      <w:color w:val="211F1F"/>
                      <w:spacing w:val="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DO</w:t>
                  </w:r>
                  <w:r>
                    <w:rPr>
                      <w:color w:val="211F1F"/>
                      <w:spacing w:val="-6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THIS.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21.6875pt;width:23.65pt;height:10pt;mso-position-horizontal-relative:page;mso-position-vertical-relative:page;z-index:-16935936" type="#_x0000_t202" id="docshape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Insight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870697pt;margin-top:521.6875pt;width:28.75pt;height:10pt;mso-position-horizontal-relative:page;mso-position-vertical-relative:page;z-index:-16935424" type="#_x0000_t202" id="docshape9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Enhance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193390pt;margin-top:521.6875pt;width:33.35pt;height:10pt;mso-position-horizontal-relative:page;mso-position-vertical-relative:page;z-index:-16934912" type="#_x0000_t202" id="docshape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Optimum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38.704529pt;width:55.6pt;height:10pt;mso-position-horizontal-relative:page;mso-position-vertical-relative:page;z-index:-16934400" type="#_x0000_t202" id="docshape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Xpress</w:t>
                  </w:r>
                  <w:r>
                    <w:rPr>
                      <w:color w:val="211F1F"/>
                      <w:spacing w:val="-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6</w:t>
                  </w:r>
                  <w:r>
                    <w:rPr>
                      <w:color w:val="211F1F"/>
                      <w:spacing w:val="-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870209pt;margin-top:538.704529pt;width:50.85pt;height:10pt;mso-position-horizontal-relative:page;mso-position-vertical-relative:page;z-index:-16933888" type="#_x0000_t202" id="docshape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Extra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6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094269pt;margin-top:538.704529pt;width:68.350pt;height:10pt;mso-position-horizontal-relative:page;mso-position-vertical-relative:page;z-index:-16933376" type="#_x0000_t202" id="docshape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Advantage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6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55.721497pt;width:57.2pt;height:10pt;mso-position-horizontal-relative:page;mso-position-vertical-relative:page;z-index:-16932864" type="#_x0000_t202" id="docshape10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4"/>
                      <w:w w:val="90"/>
                    </w:rPr>
                    <w:t>Xpress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spacing w:val="-4"/>
                      <w:w w:val="90"/>
                    </w:rPr>
                    <w:t>12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spacing w:val="-4"/>
                      <w:w w:val="90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870255pt;margin-top:555.721497pt;width:55pt;height:10pt;mso-position-horizontal-relative:page;mso-position-vertical-relative:page;z-index:-16932352" type="#_x0000_t202" id="docshape10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Extra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12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34729pt;margin-top:555.721497pt;width:72.45pt;height:10pt;mso-position-horizontal-relative:page;mso-position-vertical-relative:page;z-index:-16931840" type="#_x0000_t202" id="docshape1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Advantage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12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338013pt;margin-top:572.739502pt;width:86.6pt;height:10pt;mso-position-horizontal-relative:page;mso-position-vertical-relative:page;z-index:-16931328" type="#_x0000_t202" id="docshape103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598pt;margin-top:806.802124pt;width:507.65pt;height:15.1pt;mso-position-horizontal-relative:page;mso-position-vertical-relative:page;z-index:-16930816" type="#_x0000_t202" id="docshape104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79.396951pt;margin-top:366.813577pt;width:781.2pt;height:120pt;mso-position-horizontal-relative:page;mso-position-vertical-relative:page;z-index:15758336;rotation:295" type="#_x0000_t136" fillcolor="#ffffff" stroked="f">
            <o:extrusion v:ext="view" autorotationcenter="t"/>
            <v:textpath style="font-family:&quot;Arial&quot;;font-size:120pt;v-text-kern:t;mso-text-shadow:auto;font-weight:bold" string="CONFIDENTIAL"/>
            <v:fill opacity="35980f"/>
            <w10:wrap type="none"/>
          </v:shape>
        </w:pict>
      </w:r>
      <w:r>
        <w:rPr/>
        <w:pict>
          <v:shape style="position:absolute;margin-left:0pt;margin-top:.000902pt;width:595.3pt;height:85.05pt;mso-position-horizontal-relative:page;mso-position-vertical-relative:page;z-index:-16929792" type="#_x0000_t202" id="docshape10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5.040001pt;width:109.05pt;height:702.85pt;mso-position-horizontal-relative:page;mso-position-vertical-relative:page;z-index:-16929280" type="#_x0000_t202" id="docshape10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85.040001pt;width:404.3pt;height:702.85pt;mso-position-horizontal-relative:page;mso-position-vertical-relative:page;z-index:-16928768" type="#_x0000_t202" id="docshape10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85.040001pt;width:82pt;height:702.85pt;mso-position-horizontal-relative:page;mso-position-vertical-relative:page;z-index:-16928256" type="#_x0000_t202" id="docshape10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088013pt;margin-top:391.820007pt;width:62.05pt;height:13.85pt;mso-position-horizontal-relative:page;mso-position-vertical-relative:page;z-index:-16927744" type="#_x0000_t202" id="docshape10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332001pt;margin-top:364.734314pt;width:62.05pt;height:13.85pt;mso-position-horizontal-relative:page;mso-position-vertical-relative:page;z-index:-16927232" type="#_x0000_t202" id="docshape11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262009pt;margin-top:306.947021pt;width:62.05pt;height:13.85pt;mso-position-horizontal-relative:page;mso-position-vertical-relative:page;z-index:-16926720" type="#_x0000_t202" id="docshape11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735992pt;margin-top:223.984299pt;width:83.15pt;height:13.85pt;mso-position-horizontal-relative:page;mso-position-vertical-relative:page;z-index:-16926208" type="#_x0000_t202" id="docshape11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317001pt;margin-top:223.984299pt;width:83.15pt;height:13.85pt;mso-position-horizontal-relative:page;mso-position-vertical-relative:page;z-index:-16925696" type="#_x0000_t202" id="docshape11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317001pt;margin-top:200.762009pt;width:425.95pt;height:13.85pt;mso-position-horizontal-relative:page;mso-position-vertical-relative:page;z-index:-16925184" type="#_x0000_t202" id="docshape11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00" w:bottom="280" w:left="56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787.9pt;mso-position-horizontal-relative:page;mso-position-vertical-relative:page;z-index:-16924672" id="docshapegroup115" coordorigin="0,0" coordsize="11906,15758">
            <v:rect style="position:absolute;left:2180;top:1422;width:8086;height:14336" id="docshape116" filled="true" fillcolor="#211f1f" stroked="false">
              <v:fill opacity="7929f" type="solid"/>
            </v:rect>
            <v:rect style="position:absolute;left:0;top:0;width:11906;height:1701" id="docshape117" filled="true" fillcolor="#56575a" stroked="false">
              <v:fill type="solid"/>
            </v:rect>
            <v:shape style="position:absolute;left:685;top:1817;width:10535;height:372" id="docshape118" coordorigin="685,1818" coordsize="10535,372" path="m827,1818l745,1820,703,1835,688,1877,685,1959,685,2047,688,2129,703,2171,745,2187,827,2189,5749,2189,5831,2187,5873,2171,5889,2129,5891,2047,5891,1959,5889,1877,5873,1835,5831,1820,5749,1818,827,1818xm6156,1818l6074,1820,6032,1835,6017,1877,6014,1959,6014,2047,6017,2129,6032,2171,6074,2187,6156,2189,11078,2189,11160,2187,11202,2171,11218,2129,11220,2047,11220,1959,11218,1877,11202,1835,11160,1820,11078,1818,6156,1818xe" filled="false" stroked="true" strokeweight=".35pt" strokecolor="#211f1f">
              <v:path arrowok="t"/>
              <v:stroke dashstyle="solid"/>
            </v:shape>
            <v:shape style="position:absolute;left:690;top:449;width:2420;height:1041" type="#_x0000_t75" id="docshape119" stroked="false">
              <v:imagedata r:id="rId15" o:title=""/>
            </v:shape>
            <v:shape style="position:absolute;left:690;top:2343;width:10538;height:5655" id="docshape120" coordorigin="690,2344" coordsize="10538,5655" path="m832,2344l750,2346,708,2360,693,2398,690,2472,690,7871,693,7945,708,7983,750,7997,832,7999,11086,7999,11168,7997,11210,7983,11226,7945,11228,7871,11228,2472,11226,2398,11210,2360,11168,2346,11086,2344,832,2344xe" filled="false" stroked="true" strokeweight=".35pt" strokecolor="#56575a">
              <v:path arrowok="t"/>
              <v:stroke dashstyle="solid"/>
            </v:shape>
            <v:shape style="position:absolute;left:680;top:2333;width:10545;height:341" id="docshape121" coordorigin="680,2334" coordsize="10545,341" path="m11085,2334l820,2334,739,2336,698,2351,682,2393,680,2474,680,2674,11225,2674,11225,2474,11223,2393,11208,2351,11166,2336,11085,2334xe" filled="true" fillcolor="#56575a" stroked="false">
              <v:path arrowok="t"/>
              <v:fill type="solid"/>
            </v:shape>
            <v:shape style="position:absolute;left:9677;top:4945;width:217;height:217" id="docshape122" coordorigin="9678,4946" coordsize="217,217" path="m9786,4946l9744,4954,9709,4977,9686,5012,9678,5054,9686,5096,9709,5131,9744,5154,9786,5162,9828,5154,9863,5131,9886,5096,9894,5054,9886,5012,9863,4977,9828,4954,9786,4946xe" filled="true" fillcolor="#ffffff" stroked="false">
              <v:path arrowok="t"/>
              <v:fill type="solid"/>
            </v:shape>
            <v:shape style="position:absolute;left:9677;top:4945;width:217;height:217" id="docshape123" coordorigin="9678,4946" coordsize="217,217" path="m9786,5162l9828,5154,9863,5131,9886,5096,9894,5054,9886,5012,9863,4977,9828,4954,9786,4946,9744,4954,9709,4977,9686,5012,9678,5054,9686,5096,9709,5131,9744,5154,9786,5162xe" filled="false" stroked="true" strokeweight=".5pt" strokecolor="#211f1f">
              <v:path arrowok="t"/>
              <v:stroke dashstyle="solid"/>
            </v:shape>
            <v:shape style="position:absolute;left:10811;top:4945;width:217;height:217" id="docshape124" coordorigin="10812,4946" coordsize="217,217" path="m10920,4946l10878,4954,10843,4977,10820,5012,10812,5054,10820,5096,10843,5131,10878,5154,10920,5162,10962,5154,10997,5131,11020,5096,11028,5054,11020,5012,10997,4977,10962,4954,10920,4946xe" filled="true" fillcolor="#ffffff" stroked="false">
              <v:path arrowok="t"/>
              <v:fill type="solid"/>
            </v:shape>
            <v:shape style="position:absolute;left:10811;top:4945;width:217;height:217" id="docshape125" coordorigin="10812,4946" coordsize="217,217" path="m10920,5162l10962,5154,10997,5131,11020,5096,11028,5054,11020,5012,10997,4977,10962,4954,10920,4946,10878,4954,10843,4977,10820,5012,10812,5054,10820,5096,10843,5131,10878,5154,10920,5162xe" filled="false" stroked="true" strokeweight=".5pt" strokecolor="#211f1f">
              <v:path arrowok="t"/>
              <v:stroke dashstyle="solid"/>
            </v:shape>
            <v:shape style="position:absolute;left:9677;top:5188;width:217;height:217" id="docshape126" coordorigin="9678,5189" coordsize="217,217" path="m9786,5189l9744,5197,9709,5220,9686,5255,9678,5297,9686,5339,9709,5374,9744,5397,9786,5405,9828,5397,9863,5374,9886,5339,9894,5297,9886,5255,9863,5220,9828,5197,9786,5189xe" filled="true" fillcolor="#ffffff" stroked="false">
              <v:path arrowok="t"/>
              <v:fill type="solid"/>
            </v:shape>
            <v:shape style="position:absolute;left:9677;top:5188;width:217;height:217" id="docshape127" coordorigin="9678,5189" coordsize="217,217" path="m9786,5405l9828,5397,9863,5374,9886,5339,9894,5297,9886,5255,9863,5220,9828,5197,9786,5189,9744,5197,9709,5220,9686,5255,9678,5297,9686,5339,9709,5374,9744,5397,9786,5405xe" filled="false" stroked="true" strokeweight=".5pt" strokecolor="#211f1f">
              <v:path arrowok="t"/>
              <v:stroke dashstyle="solid"/>
            </v:shape>
            <v:shape style="position:absolute;left:10811;top:5188;width:217;height:217" id="docshape128" coordorigin="10812,5189" coordsize="217,217" path="m10920,5189l10878,5197,10843,5220,10820,5255,10812,5297,10820,5339,10843,5374,10878,5397,10920,5405,10962,5397,10997,5374,11020,5339,11028,5297,11020,5255,10997,5220,10962,5197,10920,5189xe" filled="true" fillcolor="#ffffff" stroked="false">
              <v:path arrowok="t"/>
              <v:fill type="solid"/>
            </v:shape>
            <v:shape style="position:absolute;left:10811;top:5188;width:217;height:217" id="docshape129" coordorigin="10812,5189" coordsize="217,217" path="m10920,5405l10962,5397,10997,5374,11020,5339,11028,5297,11020,5255,10997,5220,10962,5197,10920,5189,10878,5197,10843,5220,10820,5255,10812,5297,10820,5339,10843,5374,10878,5397,10920,5405xe" filled="false" stroked="true" strokeweight=".5pt" strokecolor="#211f1f">
              <v:path arrowok="t"/>
              <v:stroke dashstyle="solid"/>
            </v:shape>
            <v:shape style="position:absolute;left:9677;top:5431;width:217;height:217" id="docshape130" coordorigin="9678,5431" coordsize="217,217" path="m9786,5431l9744,5440,9709,5463,9686,5498,9678,5540,9686,5582,9709,5616,9744,5640,9786,5648,9828,5640,9863,5616,9886,5582,9894,5540,9886,5498,9863,5463,9828,5440,9786,5431xe" filled="true" fillcolor="#ffffff" stroked="false">
              <v:path arrowok="t"/>
              <v:fill type="solid"/>
            </v:shape>
            <v:shape style="position:absolute;left:9677;top:5431;width:217;height:217" id="docshape131" coordorigin="9678,5431" coordsize="217,217" path="m9786,5648l9828,5640,9863,5616,9886,5582,9894,5540,9886,5498,9863,5463,9828,5440,9786,5431,9744,5440,9709,5463,9686,5498,9678,5540,9686,5582,9709,5616,9744,5640,9786,5648xe" filled="false" stroked="true" strokeweight=".5pt" strokecolor="#211f1f">
              <v:path arrowok="t"/>
              <v:stroke dashstyle="solid"/>
            </v:shape>
            <v:shape style="position:absolute;left:10811;top:5431;width:217;height:217" id="docshape132" coordorigin="10812,5431" coordsize="217,217" path="m10920,5431l10878,5440,10843,5463,10820,5498,10812,5540,10820,5582,10843,5616,10878,5640,10920,5648,10962,5640,10997,5616,11020,5582,11028,5540,11020,5498,10997,5463,10962,5440,10920,5431xe" filled="true" fillcolor="#ffffff" stroked="false">
              <v:path arrowok="t"/>
              <v:fill type="solid"/>
            </v:shape>
            <v:shape style="position:absolute;left:10811;top:5431;width:217;height:217" id="docshape133" coordorigin="10812,5431" coordsize="217,217" path="m10920,5648l10962,5640,10997,5616,11020,5582,11028,5540,11020,5498,10997,5463,10962,5440,10920,5431,10878,5440,10843,5463,10820,5498,10812,5540,10820,5582,10843,5616,10878,5640,10920,5648xe" filled="false" stroked="true" strokeweight=".5pt" strokecolor="#211f1f">
              <v:path arrowok="t"/>
              <v:stroke dashstyle="solid"/>
            </v:shape>
            <v:shape style="position:absolute;left:9681;top:5674;width:217;height:217" id="docshape134" coordorigin="9682,5674" coordsize="217,217" path="m9790,5674l9748,5683,9713,5706,9690,5741,9682,5783,9690,5825,9713,5859,9748,5883,9790,5891,9832,5883,9867,5859,9890,5825,9898,5783,9890,5741,9867,5706,9832,5683,9790,5674xe" filled="true" fillcolor="#ffffff" stroked="false">
              <v:path arrowok="t"/>
              <v:fill type="solid"/>
            </v:shape>
            <v:shape style="position:absolute;left:9681;top:5674;width:217;height:217" id="docshape135" coordorigin="9682,5674" coordsize="217,217" path="m9790,5891l9832,5883,9867,5859,9890,5825,9898,5783,9890,5741,9867,5706,9832,5683,9790,5674,9748,5683,9713,5706,9690,5741,9682,5783,9690,5825,9713,5859,9748,5883,9790,5891xe" filled="false" stroked="true" strokeweight=".5pt" strokecolor="#211f1f">
              <v:path arrowok="t"/>
              <v:stroke dashstyle="solid"/>
            </v:shape>
            <v:shape style="position:absolute;left:10811;top:5674;width:217;height:217" id="docshape136" coordorigin="10812,5674" coordsize="217,217" path="m10920,5674l10878,5683,10843,5706,10820,5741,10812,5783,10820,5825,10843,5859,10878,5883,10920,5891,10962,5883,10997,5859,11020,5825,11028,5783,11020,5741,10997,5706,10962,5683,10920,5674xe" filled="true" fillcolor="#ffffff" stroked="false">
              <v:path arrowok="t"/>
              <v:fill type="solid"/>
            </v:shape>
            <v:shape style="position:absolute;left:10811;top:5674;width:217;height:217" id="docshape137" coordorigin="10812,5674" coordsize="217,217" path="m10920,5891l10962,5883,10997,5859,11020,5825,11028,5783,11020,5741,10997,5706,10962,5683,10920,5674,10878,5683,10843,5706,10820,5741,10812,5783,10820,5825,10843,5859,10878,5883,10920,5891xe" filled="false" stroked="true" strokeweight=".5pt" strokecolor="#211f1f">
              <v:path arrowok="t"/>
              <v:stroke dashstyle="solid"/>
            </v:shape>
            <v:shape style="position:absolute;left:9672;top:6126;width:227;height:227" type="#_x0000_t75" id="docshape138" stroked="false">
              <v:imagedata r:id="rId17" o:title=""/>
            </v:shape>
            <v:shape style="position:absolute;left:10806;top:6126;width:227;height:227" type="#_x0000_t75" id="docshape139" stroked="false">
              <v:imagedata r:id="rId18" o:title=""/>
            </v:shape>
            <v:shape style="position:absolute;left:9672;top:6584;width:227;height:227" type="#_x0000_t75" id="docshape140" stroked="false">
              <v:imagedata r:id="rId19" o:title=""/>
            </v:shape>
            <v:shape style="position:absolute;left:10806;top:6584;width:227;height:227" type="#_x0000_t75" id="docshape141" stroked="false">
              <v:imagedata r:id="rId19" o:title=""/>
            </v:shape>
            <v:shape style="position:absolute;left:696;top:8252;width:10538;height:3915" id="docshape142" coordorigin="697,8253" coordsize="10538,3915" path="m839,8253l757,8256,715,8280,699,8346,697,8473,697,11947,699,12074,715,12140,757,12164,839,12167,11093,12167,11175,12164,11217,12140,11232,12074,11235,11947,11235,8473,11232,8346,11217,8280,11175,8256,11093,8253,839,8253xe" filled="false" stroked="true" strokeweight=".35pt" strokecolor="#56575a">
              <v:path arrowok="t"/>
              <v:stroke dashstyle="solid"/>
            </v:shape>
            <v:shape style="position:absolute;left:686;top:8242;width:10545;height:341" id="docshape143" coordorigin="687,8243" coordsize="10545,341" path="m11092,8243l827,8243,746,8245,704,8260,689,8302,687,8383,687,8583,11232,8583,11232,8383,11230,8302,11214,8260,11173,8245,11092,8243xe" filled="true" fillcolor="#56575a" stroked="false">
              <v:path arrowok="t"/>
              <v:fill type="solid"/>
            </v:shape>
            <v:shape style="position:absolute;left:2008;top:9217;width:9058;height:1305" id="docshape144" coordorigin="2009,9218" coordsize="9058,1305" path="m2009,9491l11067,9491,11067,9218,2009,9218,2009,9491xm2009,9993l11067,9993,11067,9720,2009,9720,2009,9993xm2009,10522l8908,10522,8908,10248,2009,10248,2009,10522xe" filled="false" stroked="true" strokeweight=".35pt" strokecolor="#211f1f">
              <v:path arrowok="t"/>
              <v:stroke dashstyle="solid"/>
            </v:shape>
            <v:rect style="position:absolute;left:9731;top:10252;width:1327;height:274" id="docshape145" filled="true" fillcolor="#ffffff" stroked="false">
              <v:fill type="solid"/>
            </v:rect>
            <v:rect style="position:absolute;left:9731;top:10252;width:1327;height:274" id="docshape146" filled="false" stroked="true" strokeweight=".5pt" strokecolor="#211f1f">
              <v:stroke dashstyle="solid"/>
            </v:rect>
            <v:rect style="position:absolute;left:2008;top:10722;width:4084;height:274" id="docshape147" filled="false" stroked="true" strokeweight=".35pt" strokecolor="#211f1f">
              <v:stroke dashstyle="solid"/>
            </v:rect>
            <v:rect style="position:absolute;left:6964;top:10725;width:4084;height:274" id="docshape148" filled="true" fillcolor="#ffffff" stroked="false">
              <v:fill type="solid"/>
            </v:rect>
            <v:shape style="position:absolute;left:2008;top:10725;width:9058;height:814" id="docshape149" coordorigin="2009,10725" coordsize="9058,814" path="m6965,10999l11048,10999,11048,10725,6965,10725,6965,10999xm2009,11538l11067,11538,11067,11265,2009,11265,2009,11538xe" filled="false" stroked="true" strokeweight=".35pt" strokecolor="#211f1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99.471985pt;margin-top:25.471014pt;width:199.75pt;height:43.7pt;mso-position-horizontal-relative:page;mso-position-vertical-relative:page;z-index:-16924160" type="#_x0000_t202" id="docshape150" filled="false" stroked="false">
            <v:textbox inset="0,0,0,0">
              <w:txbxContent>
                <w:p>
                  <w:pPr>
                    <w:spacing w:line="435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w w:val="85"/>
                      <w:sz w:val="42"/>
                    </w:rPr>
                    <w:t>Individual</w:t>
                  </w:r>
                  <w:r>
                    <w:rPr>
                      <w:b/>
                      <w:color w:val="FFFFFF"/>
                      <w:spacing w:val="85"/>
                      <w:sz w:val="42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42"/>
                    </w:rPr>
                    <w:t>Referencing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90"/>
                      <w:sz w:val="26"/>
                    </w:rPr>
                    <w:t>Application</w:t>
                  </w:r>
                  <w:r>
                    <w:rPr>
                      <w:color w:val="FFFFFF"/>
                      <w:spacing w:val="7"/>
                      <w:w w:val="90"/>
                      <w:sz w:val="26"/>
                    </w:rPr>
                    <w:t> </w:t>
                  </w:r>
                  <w:r>
                    <w:rPr>
                      <w:color w:val="FFFFFF"/>
                      <w:w w:val="90"/>
                      <w:sz w:val="26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94.273216pt;width:40.9pt;height:12pt;mso-position-horizontal-relative:page;mso-position-vertical-relative:page;z-index:-16923648" type="#_x0000_t202" id="docshape151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94.273216pt;width:65.9pt;height:12pt;mso-position-horizontal-relative:page;mso-position-vertical-relative:page;z-index:-16923136" type="#_x0000_t202" id="docshape15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94.894012pt;width:54.9pt;height:13.1pt;mso-position-horizontal-relative:page;mso-position-vertical-relative:page;z-index:-16922624" type="#_x0000_t202" id="docshape153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94.894012pt;width:46.5pt;height:13.1pt;mso-position-horizontal-relative:page;mso-position-vertical-relative:page;z-index:-16922112" type="#_x0000_t202" id="docshape154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501pt;margin-top:119.864014pt;width:251.6pt;height:13.15pt;mso-position-horizontal-relative:page;mso-position-vertical-relative:page;z-index:-16921600" type="#_x0000_t202" id="docshape155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115"/>
                      <w:sz w:val="22"/>
                    </w:rPr>
                    <w:t>2a</w:t>
                  </w:r>
                  <w:r>
                    <w:rPr>
                      <w:color w:val="FFFFFF"/>
                      <w:spacing w:val="-11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2"/>
                    </w:rPr>
                    <w:t>DECLARATION</w:t>
                  </w:r>
                  <w:r>
                    <w:rPr>
                      <w:b/>
                      <w:color w:val="FFFFFF"/>
                      <w:spacing w:val="-25"/>
                      <w:w w:val="115"/>
                      <w:sz w:val="22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[To be</w:t>
                  </w:r>
                  <w:r>
                    <w:rPr>
                      <w:color w:val="FFFFFF"/>
                      <w:spacing w:val="1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completed by the</w:t>
                  </w:r>
                  <w:r>
                    <w:rPr>
                      <w:color w:val="FFFFFF"/>
                      <w:spacing w:val="1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Letting</w:t>
                  </w:r>
                  <w:r>
                    <w:rPr>
                      <w:color w:val="FFFFFF"/>
                      <w:spacing w:val="-10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Agent]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40.084518pt;width:478.5pt;height:10pt;mso-position-horizontal-relative:page;mso-position-vertical-relative:page;z-index:-16921088" type="#_x0000_t202" id="docshape1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If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you have selected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Xpress,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Extra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-1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Advantage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product,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below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declaration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questions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are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mandatory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order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process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application.</w:t>
                  </w:r>
                  <w:r>
                    <w:rPr>
                      <w:color w:val="211F1F"/>
                      <w:spacing w:val="-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Please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50.084518pt;width:136.4pt;height:10pt;mso-position-horizontal-relative:page;mso-position-vertical-relative:page;z-index:-16920576" type="#_x0000_t202" id="docshape1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ensure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questions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full.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68.89032pt;width:51.15pt;height:10pt;mso-position-horizontal-relative:page;mso-position-vertical-relative:page;z-index:-16920064" type="#_x0000_t202" id="docshape158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DECLARATION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81.043915pt;width:493.4pt;height:10pt;mso-position-horizontal-relative:page;mso-position-vertical-relative:page;z-index:-16919552" type="#_x0000_t202" id="docshape1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facts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known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which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are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likely to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affect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acceptance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assessment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 insurance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cover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are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requesting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must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 disclosed.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Should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91.772018pt;width:485.75pt;height:10pt;mso-position-horizontal-relative:page;mso-position-vertical-relative:page;z-index:-16919040" type="#_x0000_t202" id="docshape1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doubt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about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what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should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disclose,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not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hesitate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tell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us.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Making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sure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are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informed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own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protection,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failure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disclose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02.500122pt;width:497.25pt;height:10pt;mso-position-horizontal-relative:page;mso-position-vertical-relative:page;z-index:-16918528" type="#_x0000_t202" id="docshape1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mean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that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policy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not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give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protection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require,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perhaps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invalidate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policy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altogether.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reference,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recommend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13.22821pt;width:261.05pt;height:10pt;mso-position-horizontal-relative:page;mso-position-vertical-relative:page;z-index:-16918016" type="#_x0000_t202" id="docshape16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keep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record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additional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given,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including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copies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letters.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37.511322pt;width:8.1pt;height:10pt;mso-position-horizontal-relative:page;mso-position-vertical-relative:page;z-index:-16917504" type="#_x0000_t202" id="docshape163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z w:val="16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42162pt;margin-top:237.519211pt;width:469.45pt;height:10pt;mso-position-horizontal-relative:page;mso-position-vertical-relative:page;z-index:-16916992" type="#_x0000_t202" id="docshape1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Will/is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property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let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written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Assured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Shorthold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Tenancy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(in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England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&amp;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Wales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equivalent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Scotland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Northern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Ireland)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42581pt;margin-top:248.247711pt;width:167.9pt;height:10pt;mso-position-horizontal-relative:page;mso-position-vertical-relative:page;z-index:-16916480" type="#_x0000_t202" id="docshape1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with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a</w:t>
                  </w:r>
                  <w:r>
                    <w:rPr>
                      <w:color w:val="211F1F"/>
                      <w:spacing w:val="-5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minimum</w:t>
                  </w:r>
                  <w:r>
                    <w:rPr>
                      <w:color w:val="211F1F"/>
                      <w:spacing w:val="-5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initial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period</w:t>
                  </w:r>
                  <w:r>
                    <w:rPr>
                      <w:color w:val="211F1F"/>
                      <w:spacing w:val="-5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of</w:t>
                  </w:r>
                  <w:r>
                    <w:rPr>
                      <w:color w:val="211F1F"/>
                      <w:spacing w:val="-5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at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least</w:t>
                  </w:r>
                  <w:r>
                    <w:rPr>
                      <w:color w:val="211F1F"/>
                      <w:spacing w:val="-5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3</w:t>
                  </w:r>
                  <w:r>
                    <w:rPr>
                      <w:color w:val="211F1F"/>
                      <w:spacing w:val="-5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months?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90155pt;margin-top:248.247711pt;width:13.85pt;height:46.45pt;mso-position-horizontal-relative:page;mso-position-vertical-relative:page;z-index:-16915968" type="#_x0000_t202" id="docshape166" filled="false" stroked="false">
            <v:textbox inset="0,0,0,0">
              <w:txbxContent>
                <w:p>
                  <w:pPr>
                    <w:pStyle w:val="BodyText"/>
                    <w:spacing w:line="316" w:lineRule="auto"/>
                    <w:ind w:right="17"/>
                    <w:jc w:val="both"/>
                  </w:pPr>
                  <w:r>
                    <w:rPr>
                      <w:color w:val="211F1F"/>
                      <w:w w:val="70"/>
                    </w:rPr>
                    <w:t>YES</w:t>
                  </w:r>
                  <w:r>
                    <w:rPr>
                      <w:color w:val="211F1F"/>
                      <w:spacing w:val="-29"/>
                      <w:w w:val="70"/>
                    </w:rPr>
                    <w:t> </w:t>
                  </w:r>
                  <w:r>
                    <w:rPr>
                      <w:color w:val="211F1F"/>
                      <w:w w:val="70"/>
                    </w:rPr>
                    <w:t>YES</w:t>
                  </w:r>
                  <w:r>
                    <w:rPr>
                      <w:color w:val="211F1F"/>
                      <w:spacing w:val="-29"/>
                      <w:w w:val="70"/>
                    </w:rPr>
                    <w:t> </w:t>
                  </w:r>
                  <w:r>
                    <w:rPr>
                      <w:color w:val="211F1F"/>
                      <w:w w:val="70"/>
                    </w:rPr>
                    <w:t>YES</w:t>
                  </w:r>
                </w:p>
                <w:p>
                  <w:pPr>
                    <w:pStyle w:val="BodyText"/>
                    <w:spacing w:line="240" w:lineRule="auto"/>
                    <w:ind w:left="31"/>
                  </w:pPr>
                  <w:r>
                    <w:rPr>
                      <w:color w:val="211F1F"/>
                      <w:spacing w:val="-1"/>
                      <w:w w:val="7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940918pt;margin-top:248.24852pt;width:13.55pt;height:46.45pt;mso-position-horizontal-relative:page;mso-position-vertical-relative:page;z-index:-16915456" type="#_x0000_t202" id="docshape167" filled="false" stroked="false">
            <v:textbox inset="0,0,0,0">
              <w:txbxContent>
                <w:p>
                  <w:pPr>
                    <w:pStyle w:val="BodyText"/>
                    <w:spacing w:line="316" w:lineRule="auto"/>
                    <w:ind w:right="18"/>
                    <w:jc w:val="both"/>
                  </w:pPr>
                  <w:r>
                    <w:rPr>
                      <w:color w:val="211F1F"/>
                      <w:w w:val="95"/>
                    </w:rPr>
                    <w:t>NO</w:t>
                  </w:r>
                  <w:r>
                    <w:rPr>
                      <w:color w:val="211F1F"/>
                      <w:spacing w:val="-40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NO</w:t>
                  </w:r>
                  <w:r>
                    <w:rPr>
                      <w:color w:val="211F1F"/>
                      <w:spacing w:val="-40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NO</w:t>
                  </w:r>
                </w:p>
                <w:p>
                  <w:pPr>
                    <w:pStyle w:val="BodyText"/>
                    <w:spacing w:line="240" w:lineRule="auto"/>
                    <w:ind w:left="27"/>
                  </w:pPr>
                  <w:r>
                    <w:rPr>
                      <w:color w:val="211F1F"/>
                      <w:spacing w:val="-2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60.38562pt;width:8.1pt;height:46.45pt;mso-position-horizontal-relative:page;mso-position-vertical-relative:page;z-index:-16914944" type="#_x0000_t202" id="docshape168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z w:val="16"/>
                    </w:rPr>
                    <w:t>2.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z w:val="16"/>
                    </w:rPr>
                    <w:t>3.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z w:val="16"/>
                    </w:rPr>
                    <w:t>4.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z w:val="16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42162pt;margin-top:260.393524pt;width:219.55pt;height:10pt;mso-position-horizontal-relative:page;mso-position-vertical-relative:page;z-index:-16914432" type="#_x0000_t202" id="docshape1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Are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aware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circumstances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which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give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rise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claim?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42162pt;margin-top:272.53952pt;width:217.5pt;height:10pt;mso-position-horizontal-relative:page;mso-position-vertical-relative:page;z-index:-16913920" type="#_x0000_t202" id="docshape1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property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good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state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repair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regularly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maintained?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42162pt;margin-top:284.685516pt;width:272pt;height:10pt;mso-position-horizontal-relative:page;mso-position-vertical-relative:page;z-index:-16913408" type="#_x0000_t202" id="docshape1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Has/will</w:t>
                  </w:r>
                  <w:r>
                    <w:rPr>
                      <w:color w:val="211F1F"/>
                      <w:spacing w:val="-10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the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first</w:t>
                  </w:r>
                  <w:r>
                    <w:rPr>
                      <w:color w:val="211F1F"/>
                      <w:spacing w:val="-10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month’s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rent</w:t>
                  </w:r>
                  <w:r>
                    <w:rPr>
                      <w:color w:val="211F1F"/>
                      <w:spacing w:val="-10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been/be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paid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in</w:t>
                  </w:r>
                  <w:r>
                    <w:rPr>
                      <w:color w:val="211F1F"/>
                      <w:spacing w:val="-10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advance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of</w:t>
                  </w:r>
                  <w:r>
                    <w:rPr>
                      <w:color w:val="211F1F"/>
                      <w:spacing w:val="-10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the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commencement</w:t>
                  </w:r>
                  <w:r>
                    <w:rPr>
                      <w:color w:val="211F1F"/>
                      <w:spacing w:val="-10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of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42162pt;margin-top:296.830505pt;width:466.2pt;height:10pt;mso-position-horizontal-relative:page;mso-position-vertical-relative:page;z-index:-16912896" type="#_x0000_t202" id="docshape1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Has/will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deposit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equivalent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(or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greater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than)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sum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1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months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rent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been/be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taken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protected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line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current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regulation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prior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42581pt;margin-top:307.559021pt;width:106.7pt;height:10pt;mso-position-horizontal-relative:page;mso-position-vertical-relative:page;z-index:-16912384" type="#_x0000_t202" id="docshape1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commencement</w:t>
                  </w:r>
                  <w:r>
                    <w:rPr>
                      <w:color w:val="211F1F"/>
                      <w:spacing w:val="1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1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1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tenancy?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901886pt;margin-top:307.559021pt;width:13.85pt;height:10pt;mso-position-horizontal-relative:page;mso-position-vertical-relative:page;z-index:-16911872" type="#_x0000_t202" id="docshape1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7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940918pt;margin-top:307.558502pt;width:13.55pt;height:10pt;mso-position-horizontal-relative:page;mso-position-vertical-relative:page;z-index:-16911360" type="#_x0000_t202" id="docshape1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19.696625pt;width:8.1pt;height:10pt;mso-position-horizontal-relative:page;mso-position-vertical-relative:page;z-index:-16910848" type="#_x0000_t202" id="docshape176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z w:val="16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42162pt;margin-top:319.704529pt;width:458.05pt;height:10pt;mso-position-horizontal-relative:page;mso-position-vertical-relative:page;z-index:-16910336" type="#_x0000_t202" id="docshape1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I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confirm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that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all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existing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tenants/guarantors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have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been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future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tenants/guarantors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be, satisfactorily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referenced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accordance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42581pt;margin-top:330.432617pt;width:66.95pt;height:10pt;mso-position-horizontal-relative:page;mso-position-vertical-relative:page;z-index:-16909824" type="#_x0000_t202" id="docshape1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1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conditions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901886pt;margin-top:330.432617pt;width:13.85pt;height:10pt;mso-position-horizontal-relative:page;mso-position-vertical-relative:page;z-index:-16909312" type="#_x0000_t202" id="docshape1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7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940918pt;margin-top:330.432526pt;width:13.55pt;height:10pt;mso-position-horizontal-relative:page;mso-position-vertical-relative:page;z-index:-16908800" type="#_x0000_t202" id="docshape1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49.741608pt;width:446.65pt;height:10pt;mso-position-horizontal-relative:page;mso-position-vertical-relative:page;z-index:-16908288" type="#_x0000_t202" id="docshape181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QUESTIONS</w:t>
                  </w:r>
                  <w:r>
                    <w:rPr>
                      <w:b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ANSWERS</w:t>
                  </w:r>
                  <w:r>
                    <w:rPr>
                      <w:b/>
                      <w:color w:val="211F1F"/>
                      <w:spacing w:val="-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HAVE</w:t>
                  </w:r>
                  <w:r>
                    <w:rPr>
                      <w:b/>
                      <w:color w:val="211F1F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GIVEN</w:t>
                  </w:r>
                  <w:r>
                    <w:rPr>
                      <w:b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ARE</w:t>
                  </w:r>
                  <w:r>
                    <w:rPr>
                      <w:b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SET</w:t>
                  </w:r>
                  <w:r>
                    <w:rPr>
                      <w:b/>
                      <w:color w:val="211F1F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OUT</w:t>
                  </w:r>
                  <w:r>
                    <w:rPr>
                      <w:b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ABOVE</w:t>
                  </w:r>
                  <w:r>
                    <w:rPr>
                      <w:b/>
                      <w:color w:val="211F1F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FORM</w:t>
                  </w:r>
                  <w:r>
                    <w:rPr>
                      <w:b/>
                      <w:color w:val="211F1F"/>
                      <w:spacing w:val="-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BASIS</w:t>
                  </w:r>
                  <w:r>
                    <w:rPr>
                      <w:b/>
                      <w:color w:val="211F1F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-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CONTRACT</w:t>
                  </w:r>
                  <w:r>
                    <w:rPr>
                      <w:b/>
                      <w:color w:val="211F1F"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INSURANCE.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60.705719pt;width:485.85pt;height:10pt;mso-position-horizontal-relative:page;mso-position-vertical-relative:page;z-index:-16907776" type="#_x0000_t202" id="docshape182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IF</w:t>
                  </w:r>
                  <w:r>
                    <w:rPr>
                      <w:b/>
                      <w:color w:val="211F1F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ANY</w:t>
                  </w:r>
                  <w:r>
                    <w:rPr>
                      <w:b/>
                      <w:color w:val="211F1F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-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ANSWERS</w:t>
                  </w:r>
                  <w:r>
                    <w:rPr>
                      <w:b/>
                      <w:color w:val="211F1F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ARE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INCORRECT</w:t>
                  </w:r>
                  <w:r>
                    <w:rPr>
                      <w:b/>
                      <w:color w:val="211F1F"/>
                      <w:spacing w:val="-1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MUST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NOTIFY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US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IMMEDIATELY.</w:t>
                  </w:r>
                  <w:r>
                    <w:rPr>
                      <w:b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1"/>
                      <w:w w:val="85"/>
                      <w:sz w:val="16"/>
                    </w:rPr>
                    <w:t>FAILURE</w:t>
                  </w:r>
                  <w:r>
                    <w:rPr>
                      <w:b/>
                      <w:color w:val="211F1F"/>
                      <w:spacing w:val="-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 DO SO MAY RESULT IN</w:t>
                  </w:r>
                  <w:r>
                    <w:rPr>
                      <w:b/>
                      <w:color w:val="211F1F"/>
                      <w:spacing w:val="-1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 POLICY BEING</w:t>
                  </w:r>
                  <w:r>
                    <w:rPr>
                      <w:b/>
                      <w:color w:val="211F1F"/>
                      <w:spacing w:val="-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VOIDED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71.6698pt;width:145.5pt;height:10pt;mso-position-horizontal-relative:page;mso-position-vertical-relative:page;z-index:-16907264" type="#_x0000_t202" id="docshape183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0"/>
                      <w:sz w:val="16"/>
                    </w:rPr>
                    <w:t>OR</w:t>
                  </w:r>
                  <w:r>
                    <w:rPr>
                      <w:b/>
                      <w:color w:val="211F1F"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CANCELLED</w:t>
                  </w:r>
                  <w:r>
                    <w:rPr>
                      <w:b/>
                      <w:color w:val="211F1F"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IN</w:t>
                  </w:r>
                  <w:r>
                    <w:rPr>
                      <w:b/>
                      <w:color w:val="211F1F"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2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EVENT</w:t>
                  </w:r>
                  <w:r>
                    <w:rPr>
                      <w:b/>
                      <w:color w:val="211F1F"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A</w:t>
                  </w:r>
                  <w:r>
                    <w:rPr>
                      <w:b/>
                      <w:color w:val="211F1F"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CLAIM.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662994pt;margin-top:384.058502pt;width:86.6pt;height:10pt;mso-position-horizontal-relative:page;mso-position-vertical-relative:page;z-index:-16906752" type="#_x0000_t202" id="docshape184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844501pt;margin-top:415.382019pt;width:9.35pt;height:13.1pt;mso-position-horizontal-relative:page;mso-position-vertical-relative:page;z-index:-16906240" type="#_x0000_t202" id="docshape185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847225pt;margin-top:415.31601pt;width:355.4pt;height:13.15pt;mso-position-horizontal-relative:page;mso-position-vertical-relative:page;z-index:-16905728" type="#_x0000_t202" id="docshape186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PROSPECTIVE</w:t>
                  </w:r>
                  <w:r>
                    <w:rPr>
                      <w:b/>
                      <w:color w:val="FFFFFF"/>
                      <w:spacing w:val="12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LANDLORD</w:t>
                  </w:r>
                  <w:r>
                    <w:rPr>
                      <w:b/>
                      <w:color w:val="FFFFFF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DETAILS</w:t>
                  </w:r>
                  <w:r>
                    <w:rPr>
                      <w:b/>
                      <w:color w:val="FFFFFF"/>
                      <w:spacing w:val="14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Letting</w:t>
                  </w:r>
                  <w:r>
                    <w:rPr>
                      <w:color w:val="FFFFFF"/>
                      <w:spacing w:val="-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Agent]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624199pt;margin-top:435.437408pt;width:313.45pt;height:10pt;mso-position-horizontal-relative:page;mso-position-vertical-relative:page;z-index:-16905216" type="#_x0000_t202" id="docshape187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Note:</w:t>
                  </w:r>
                  <w:r>
                    <w:rPr>
                      <w:i/>
                      <w:color w:val="211F1F"/>
                      <w:spacing w:val="-1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This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section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is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only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necessary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i/>
                      <w:color w:val="211F1F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you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have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selected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a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Rent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Guarantee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(Xpress,</w:t>
                  </w:r>
                  <w:r>
                    <w:rPr>
                      <w:i/>
                      <w:color w:val="211F1F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Extra</w:t>
                  </w:r>
                  <w:r>
                    <w:rPr>
                      <w:i/>
                      <w:color w:val="211F1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or</w:t>
                  </w:r>
                  <w:r>
                    <w:rPr>
                      <w:i/>
                      <w:color w:val="211F1F"/>
                      <w:spacing w:val="-11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Advantage)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464.660828pt;width:21.5pt;height:10pt;mso-position-horizontal-relative:page;mso-position-vertical-relative:page;z-index:-16904704" type="#_x0000_t202" id="docshape1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489.782501pt;width:26.95pt;height:10pt;mso-position-horizontal-relative:page;mso-position-vertical-relative:page;z-index:-16904192" type="#_x0000_t202" id="docshape1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65601pt;margin-top:514.903503pt;width:31.05pt;height:10pt;mso-position-horizontal-relative:page;mso-position-vertical-relative:page;z-index:-16903680" type="#_x0000_t202" id="docshape1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540.025513pt;width:34.8pt;height:10pt;mso-position-horizontal-relative:page;mso-position-vertical-relative:page;z-index:-16903168" type="#_x0000_t202" id="docshape1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554596pt;margin-top:540.025513pt;width:23.9pt;height:10pt;mso-position-horizontal-relative:page;mso-position-vertical-relative:page;z-index:-16902656" type="#_x0000_t202" id="docshape1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565.146484pt;width:19.6pt;height:10pt;mso-position-horizontal-relative:page;mso-position-vertical-relative:page;z-index:-16902144" type="#_x0000_t202" id="docshape1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537498pt;margin-top:589.415039pt;width:402.55pt;height:11.15pt;mso-position-horizontal-relative:page;mso-position-vertical-relative:page;z-index:-16901632" type="#_x0000_t202" id="docshape194" filled="false" stroked="false">
            <v:textbox inset="0,0,0,0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8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LETTING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AGENT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1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-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now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1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4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overleaf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1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and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pass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to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the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1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tenant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to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2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sections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1"/>
                      <w:w w:val="85"/>
                      <w:sz w:val="18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8"/>
                    </w:rPr>
                    <w:t>4.1-10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598pt;margin-top:806.802124pt;width:507.65pt;height:15.1pt;mso-position-horizontal-relative:page;mso-position-vertical-relative:page;z-index:-16901120" type="#_x0000_t202" id="docshape195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79.396951pt;margin-top:366.813577pt;width:781.2pt;height:120pt;mso-position-horizontal-relative:page;mso-position-vertical-relative:page;z-index:15788032;rotation:295" type="#_x0000_t136" fillcolor="#ffffff" stroked="f">
            <o:extrusion v:ext="view" autorotationcenter="t"/>
            <v:textpath style="font-family:&quot;Arial&quot;;font-size:120pt;v-text-kern:t;mso-text-shadow:auto;font-weight:bold" string="CONFIDENTIAL"/>
            <v:fill opacity="35980f"/>
            <w10:wrap type="none"/>
          </v:shape>
        </w:pict>
      </w:r>
      <w:r>
        <w:rPr/>
        <w:pict>
          <v:shape style="position:absolute;margin-left:0pt;margin-top:.000902pt;width:595.3pt;height:71.150pt;mso-position-horizontal-relative:page;mso-position-vertical-relative:page;z-index:-16900096" type="#_x0000_t202" id="docshape19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1.126106pt;width:109.05pt;height:13.95pt;mso-position-horizontal-relative:page;mso-position-vertical-relative:page;z-index:-16899584" type="#_x0000_t202" id="docshape19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71.126106pt;width:404.3pt;height:13.95pt;mso-position-horizontal-relative:page;mso-position-vertical-relative:page;z-index:-16899072" type="#_x0000_t202" id="docshape19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71.126106pt;width:82pt;height:13.95pt;mso-position-horizontal-relative:page;mso-position-vertical-relative:page;z-index:-16898560" type="#_x0000_t202" id="docshape19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5.040001pt;width:109.05pt;height:702.85pt;mso-position-horizontal-relative:page;mso-position-vertical-relative:page;z-index:-16898048" type="#_x0000_t202" id="docshape20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85.040001pt;width:404.3pt;height:702.85pt;mso-position-horizontal-relative:page;mso-position-vertical-relative:page;z-index:-16897536" type="#_x0000_t202" id="docshape20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85.040001pt;width:82pt;height:702.85pt;mso-position-horizontal-relative:page;mso-position-vertical-relative:page;z-index:-16897024" type="#_x0000_t202" id="docshape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563.237pt;width:452.9pt;height:13.7pt;mso-position-horizontal-relative:page;mso-position-vertical-relative:page;z-index:-16896512" type="#_x0000_t202" id="docshape20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247009pt;margin-top:536.252991pt;width:204.2pt;height:13.7pt;mso-position-horizontal-relative:page;mso-position-vertical-relative:page;z-index:-16896000" type="#_x0000_t202" id="docshape20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536.103027pt;width:204.2pt;height:13.7pt;mso-position-horizontal-relative:page;mso-position-vertical-relative:page;z-index:-16895488" type="#_x0000_t202" id="docshape20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565002pt;margin-top:512.632324pt;width:66.350pt;height:13.7pt;mso-position-horizontal-relative:page;mso-position-vertical-relative:page;z-index:-16894976" type="#_x0000_t202" id="docshape20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512.424011pt;width:345pt;height:13.7pt;mso-position-horizontal-relative:page;mso-position-vertical-relative:page;z-index:-16894464" type="#_x0000_t202" id="docshape20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485.998016pt;width:452.9pt;height:13.7pt;mso-position-horizontal-relative:page;mso-position-vertical-relative:page;z-index:-16893952" type="#_x0000_t202" id="docshape20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460.877014pt;width:452.9pt;height:13.7pt;mso-position-horizontal-relative:page;mso-position-vertical-relative:page;z-index:-16893440" type="#_x0000_t202" id="docshape20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00" w:bottom="280" w:left="56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793.35pt;mso-position-horizontal-relative:page;mso-position-vertical-relative:page;z-index:-16892928" id="docshapegroup210" coordorigin="0,0" coordsize="11906,15867">
            <v:rect style="position:absolute;left:2180;top:1422;width:8086;height:14336" id="docshape211" filled="true" fillcolor="#211f1f" stroked="false">
              <v:fill opacity="7929f" type="solid"/>
            </v:rect>
            <v:shape style="position:absolute;left:690;top:2902;width:10538;height:12962" id="docshape212" coordorigin="690,2902" coordsize="10538,12962" path="m832,2902l750,2904,708,2917,693,2954,690,3024,690,10505,693,10575,708,10611,750,10625,832,10626,11086,10626,11168,10625,11210,10611,11226,10575,11228,10505,11228,3024,11226,2954,11210,2917,11168,2904,11086,2902,832,2902xm832,10789l750,10792,708,10814,693,10873,690,10989,690,15663,693,15779,708,15838,750,15860,832,15863,11086,15863,11168,15860,11210,15838,11226,15779,11228,15663,11228,10989,11226,10873,11210,10814,11168,10792,11086,10789,832,10789xe" filled="false" stroked="true" strokeweight=".35pt" strokecolor="#56575a">
              <v:path arrowok="t"/>
              <v:stroke dashstyle="solid"/>
            </v:shape>
            <v:shape style="position:absolute;left:0;top:0;width:11906;height:11126" id="docshape213" coordorigin="0,0" coordsize="11906,11126" path="m11225,10925l11223,10844,11208,10803,11166,10787,11085,10785,820,10785,739,10787,698,10803,682,10844,680,10925,680,11125,11225,11125,11225,10925xm11225,3039l11223,2958,11208,2916,11166,2901,11085,2899,820,2899,739,2901,698,2916,682,2958,680,3039,680,3239,11225,3239,11225,3039xm11906,0l0,0,0,1701,11906,1701,11906,0xe" filled="true" fillcolor="#56575a" stroked="false">
              <v:path arrowok="t"/>
              <v:fill type="solid"/>
            </v:shape>
            <v:rect style="position:absolute;left:681;top:2333;width:10545;height:401" id="docshape214" filled="true" fillcolor="#dbdcde" stroked="false">
              <v:fill type="solid"/>
            </v:rect>
            <v:rect style="position:absolute;left:7437;top:2439;width:2365;height:274" id="docshape215" filled="true" fillcolor="#ffffff" stroked="false">
              <v:fill type="solid"/>
            </v:rect>
            <v:rect style="position:absolute;left:7437;top:2439;width:2365;height:274" id="docshape216" filled="false" stroked="true" strokeweight=".5pt" strokecolor="#211f1f">
              <v:stroke dashstyle="solid"/>
            </v:rect>
            <v:shape style="position:absolute;left:2260;top:3419;width:227;height:227" type="#_x0000_t75" id="docshape217" stroked="false">
              <v:imagedata r:id="rId12" o:title=""/>
            </v:shape>
            <v:shape style="position:absolute;left:2957;top:3419;width:227;height:227" type="#_x0000_t75" id="docshape218" stroked="false">
              <v:imagedata r:id="rId12" o:title=""/>
            </v:shape>
            <v:shape style="position:absolute;left:3703;top:3419;width:227;height:227" type="#_x0000_t75" id="docshape219" stroked="false">
              <v:imagedata r:id="rId20" o:title=""/>
            </v:shape>
            <v:rect style="position:absolute;left:4550;top:3391;width:2712;height:274" id="docshape220" filled="true" fillcolor="#ffffff" stroked="false">
              <v:fill type="solid"/>
            </v:rect>
            <v:rect style="position:absolute;left:4550;top:3391;width:2712;height:274" id="docshape221" filled="false" stroked="true" strokeweight=".5pt" strokecolor="#211f1f">
              <v:stroke dashstyle="solid"/>
            </v:rect>
            <v:shape style="position:absolute;left:2008;top:3822;width:9064;height:1605" id="docshape222" coordorigin="2009,3822" coordsize="9064,1605" path="m2009,4096l5772,4096,5772,3822,2009,3822,2009,4096xm6949,4096l11073,4096,11073,3822,6949,3822,6949,4096xm2009,4532l11067,4532,11067,4259,2009,4259,2009,4532xm2009,4969l11067,4969,11067,4696,2009,4696,2009,4969xm3169,5427l7252,5427,7252,5154,3169,5154,3169,5427xm8409,5427l10342,5427,10342,5154,8409,5154,8409,5427xe" filled="false" stroked="true" strokeweight=".35pt" strokecolor="#211f1f">
              <v:path arrowok="t"/>
              <v:stroke dashstyle="solid"/>
            </v:shape>
            <v:shape style="position:absolute;left:3735;top:5641;width:227;height:227" type="#_x0000_t75" id="docshape223" stroked="false">
              <v:imagedata r:id="rId20" o:title=""/>
            </v:shape>
            <v:shape style="position:absolute;left:5135;top:5641;width:227;height:227" type="#_x0000_t75" id="docshape224" stroked="false">
              <v:imagedata r:id="rId20" o:title=""/>
            </v:shape>
            <v:shape style="position:absolute;left:6499;top:5641;width:227;height:227" type="#_x0000_t75" id="docshape225" stroked="false">
              <v:imagedata r:id="rId20" o:title=""/>
            </v:shape>
            <v:shape style="position:absolute;left:8731;top:5641;width:227;height:227" type="#_x0000_t75" id="docshape226" stroked="false">
              <v:imagedata r:id="rId20" o:title=""/>
            </v:shape>
            <v:shape style="position:absolute;left:3730;top:6115;width:227;height:227" type="#_x0000_t75" id="docshape227" stroked="false">
              <v:imagedata r:id="rId21" o:title=""/>
            </v:shape>
            <v:shape style="position:absolute;left:5149;top:6115;width:227;height:227" type="#_x0000_t75" id="docshape228" stroked="false">
              <v:imagedata r:id="rId22" o:title=""/>
            </v:shape>
            <v:shape style="position:absolute;left:6513;top:6115;width:227;height:227" type="#_x0000_t75" id="docshape229" stroked="false">
              <v:imagedata r:id="rId23" o:title=""/>
            </v:shape>
            <v:shape style="position:absolute;left:8742;top:6115;width:227;height:227" type="#_x0000_t75" id="docshape230" stroked="false">
              <v:imagedata r:id="rId22" o:title=""/>
            </v:shape>
            <v:shape style="position:absolute;left:3724;top:6589;width:227;height:227" type="#_x0000_t75" id="docshape231" stroked="false">
              <v:imagedata r:id="rId20" o:title=""/>
            </v:shape>
            <v:shape style="position:absolute;left:5149;top:6589;width:227;height:227" type="#_x0000_t75" id="docshape232" stroked="false">
              <v:imagedata r:id="rId20" o:title=""/>
            </v:shape>
            <v:shape style="position:absolute;left:6505;top:6589;width:227;height:227" type="#_x0000_t75" id="docshape233" stroked="false">
              <v:imagedata r:id="rId24" o:title=""/>
            </v:shape>
            <v:rect style="position:absolute;left:2662;top:7035;width:3109;height:274" id="docshape234" filled="true" fillcolor="#ffffff" stroked="false">
              <v:fill type="solid"/>
            </v:rect>
            <v:rect style="position:absolute;left:2662;top:7035;width:3109;height:274" id="docshape235" filled="false" stroked="true" strokeweight=".5pt" strokecolor="#211f1f">
              <v:stroke dashstyle="solid"/>
            </v:rect>
            <v:rect style="position:absolute;left:2008;top:7484;width:4084;height:274" id="docshape236" filled="false" stroked="true" strokeweight=".35pt" strokecolor="#211f1f">
              <v:stroke dashstyle="solid"/>
            </v:rect>
            <v:rect style="position:absolute;left:6964;top:7487;width:4084;height:274" id="docshape237" filled="true" fillcolor="#ffffff" stroked="false">
              <v:fill type="solid"/>
            </v:rect>
            <v:shape style="position:absolute;left:2668;top:7487;width:8380;height:1190" id="docshape238" coordorigin="2669,7487" coordsize="8380,1190" path="m6965,7761l11048,7761,11048,7487,6965,7487,6965,7761xm2669,8676l5777,8676,5777,8400,2669,8400,2669,8676xe" filled="false" stroked="true" strokeweight=".35pt" strokecolor="#211f1f">
              <v:path arrowok="t"/>
              <v:stroke dashstyle="solid"/>
            </v:shape>
            <v:rect style="position:absolute;left:6948;top:8399;width:4110;height:277" id="docshape239" filled="true" fillcolor="#ffffff" stroked="false">
              <v:fill type="solid"/>
            </v:rect>
            <v:shape style="position:absolute;left:2668;top:8399;width:8390;height:761" id="docshape240" coordorigin="2669,8400" coordsize="8390,761" path="m6949,8676l11058,8676,11058,8400,6949,8400,6949,8676xm2669,9161l5777,9161,5777,8884,2669,8884,2669,9161xe" filled="false" stroked="true" strokeweight=".35pt" strokecolor="#211f1f">
              <v:path arrowok="t"/>
              <v:stroke dashstyle="solid"/>
            </v:shape>
            <v:rect style="position:absolute;left:6948;top:8884;width:4110;height:277" id="docshape241" filled="true" fillcolor="#ffffff" stroked="false">
              <v:fill type="solid"/>
            </v:rect>
            <v:shape style="position:absolute;left:685;top:1817;width:10535;height:7344" id="docshape242" coordorigin="685,1818" coordsize="10535,7344" path="m6949,9161l11058,9161,11058,8884,6949,8884,6949,9161xm827,1818l745,1820,703,1835,688,1877,685,1959,685,2047,688,2129,703,2171,745,2187,827,2189,5749,2189,5831,2187,5873,2171,5889,2129,5891,2047,5891,1959,5889,1877,5873,1835,5831,1820,5749,1818,827,1818xm6156,1818l6074,1820,6032,1835,6017,1877,6014,1959,6014,2047,6017,2129,6032,2171,6074,2187,6156,2189,11078,2189,11160,2187,11202,2171,11218,2129,11220,2047,11220,1959,11218,1877,11202,1835,11160,1820,11078,1818,6156,1818xe" filled="false" stroked="true" strokeweight=".35pt" strokecolor="#211f1f">
              <v:path arrowok="t"/>
              <v:stroke dashstyle="solid"/>
            </v:shape>
            <v:shape style="position:absolute;left:680;top:9765;width:10552;height:865" id="docshape243" coordorigin="680,9765" coordsize="10552,865" path="m11232,9765l680,9765,680,10488,683,10570,698,10612,740,10628,822,10630,11090,10630,11172,10628,11214,10612,11229,10570,11232,10488,11232,9765xe" filled="true" fillcolor="#dbdcde" stroked="false">
              <v:path arrowok="t"/>
              <v:fill type="solid"/>
            </v:shape>
            <v:shape style="position:absolute;left:8283;top:10145;width:227;height:227" type="#_x0000_t75" id="docshape244" stroked="false">
              <v:imagedata r:id="rId25" o:title=""/>
            </v:shape>
            <v:shape style="position:absolute;left:8968;top:10145;width:227;height:227" type="#_x0000_t75" id="docshape245" stroked="false">
              <v:imagedata r:id="rId26" o:title=""/>
            </v:shape>
            <v:shape style="position:absolute;left:2008;top:11264;width:9058;height:668" id="docshape246" coordorigin="2009,11265" coordsize="9058,668" path="m2009,11538l11067,11538,11067,11265,2009,11265,2009,11538xm2009,11932l8228,11932,8228,11659,2009,11659,2009,11932xe" filled="false" stroked="true" strokeweight=".35pt" strokecolor="#211f1f">
              <v:path arrowok="t"/>
              <v:stroke dashstyle="solid"/>
            </v:shape>
            <v:rect style="position:absolute;left:9050;top:11663;width:2007;height:274" id="docshape247" filled="true" fillcolor="#ffffff" stroked="false">
              <v:fill type="solid"/>
            </v:rect>
            <v:rect style="position:absolute;left:9050;top:11663;width:2007;height:274" id="docshape248" filled="false" stroked="true" strokeweight=".5pt" strokecolor="#211f1f">
              <v:stroke dashstyle="solid"/>
            </v:rect>
            <v:rect style="position:absolute;left:2445;top:12031;width:1327;height:274" id="docshape249" filled="true" fillcolor="#ffffff" stroked="false">
              <v:fill type="solid"/>
            </v:rect>
            <v:rect style="position:absolute;left:2445;top:12031;width:1327;height:274" id="docshape250" filled="false" stroked="true" strokeweight=".5pt" strokecolor="#211f1f">
              <v:stroke dashstyle="solid"/>
            </v:rect>
            <v:rect style="position:absolute;left:4293;top:12031;width:1327;height:274" id="docshape251" filled="true" fillcolor="#ffffff" stroked="false">
              <v:fill type="solid"/>
            </v:rect>
            <v:rect style="position:absolute;left:4293;top:12031;width:1327;height:274" id="docshape252" filled="false" stroked="true" strokeweight=".5pt" strokecolor="#211f1f">
              <v:stroke dashstyle="solid"/>
            </v:rect>
            <v:shape style="position:absolute;left:2008;top:12851;width:9058;height:668" id="docshape253" coordorigin="2009,12851" coordsize="9058,668" path="m2009,13125l11067,13125,11067,12851,2009,12851,2009,13125xm2009,13519l8228,13519,8228,13246,2009,13246,2009,13519xe" filled="false" stroked="true" strokeweight=".35pt" strokecolor="#211f1f">
              <v:path arrowok="t"/>
              <v:stroke dashstyle="solid"/>
            </v:shape>
            <v:rect style="position:absolute;left:9050;top:13249;width:2007;height:274" id="docshape254" filled="true" fillcolor="#ffffff" stroked="false">
              <v:fill type="solid"/>
            </v:rect>
            <v:rect style="position:absolute;left:9050;top:13249;width:2007;height:274" id="docshape255" filled="false" stroked="true" strokeweight=".5pt" strokecolor="#211f1f">
              <v:stroke dashstyle="solid"/>
            </v:rect>
            <v:rect style="position:absolute;left:2005;top:13617;width:1327;height:274" id="docshape256" filled="true" fillcolor="#ffffff" stroked="false">
              <v:fill type="solid"/>
            </v:rect>
            <v:rect style="position:absolute;left:2005;top:13617;width:1327;height:274" id="docshape257" filled="false" stroked="true" strokeweight=".5pt" strokecolor="#211f1f">
              <v:stroke dashstyle="solid"/>
            </v:rect>
            <v:rect style="position:absolute;left:3970;top:13617;width:1327;height:274" id="docshape258" filled="true" fillcolor="#ffffff" stroked="false">
              <v:fill type="solid"/>
            </v:rect>
            <v:rect style="position:absolute;left:3970;top:13617;width:1327;height:274" id="docshape259" filled="false" stroked="true" strokeweight=".5pt" strokecolor="#211f1f">
              <v:stroke dashstyle="solid"/>
            </v:rect>
            <v:shape style="position:absolute;left:2521;top:14007;width:227;height:227" type="#_x0000_t75" id="docshape260" stroked="false">
              <v:imagedata r:id="rId20" o:title=""/>
            </v:shape>
            <v:shape style="position:absolute;left:3429;top:14007;width:227;height:227" type="#_x0000_t75" id="docshape261" stroked="false">
              <v:imagedata r:id="rId20" o:title=""/>
            </v:shape>
            <v:shape style="position:absolute;left:5107;top:14007;width:227;height:227" type="#_x0000_t75" id="docshape262" stroked="false">
              <v:imagedata r:id="rId20" o:title=""/>
            </v:shape>
            <v:shape style="position:absolute;left:6468;top:14007;width:227;height:227" type="#_x0000_t75" id="docshape263" stroked="false">
              <v:imagedata r:id="rId27" o:title=""/>
            </v:shape>
            <v:shape style="position:absolute;left:7271;top:14007;width:227;height:227" type="#_x0000_t75" id="docshape264" stroked="false">
              <v:imagedata r:id="rId28" o:title=""/>
            </v:shape>
            <v:shape style="position:absolute;left:2008;top:14437;width:9058;height:668" id="docshape265" coordorigin="2009,14438" coordsize="9058,668" path="m2009,14711l11067,14711,11067,14438,2009,14438,2009,14711xm2009,15105l8228,15105,8228,14832,2009,14832,2009,15105xe" filled="false" stroked="true" strokeweight=".35pt" strokecolor="#211f1f">
              <v:path arrowok="t"/>
              <v:stroke dashstyle="solid"/>
            </v:shape>
            <v:rect style="position:absolute;left:9050;top:14836;width:2007;height:274" id="docshape266" filled="true" fillcolor="#ffffff" stroked="false">
              <v:fill type="solid"/>
            </v:rect>
            <v:rect style="position:absolute;left:9050;top:14836;width:2007;height:274" id="docshape267" filled="false" stroked="true" strokeweight=".5pt" strokecolor="#211f1f">
              <v:stroke dashstyle="solid"/>
            </v:rect>
            <v:rect style="position:absolute;left:2005;top:15204;width:1327;height:274" id="docshape268" filled="true" fillcolor="#ffffff" stroked="false">
              <v:fill type="solid"/>
            </v:rect>
            <v:rect style="position:absolute;left:2005;top:15204;width:1327;height:274" id="docshape269" filled="false" stroked="true" strokeweight=".5pt" strokecolor="#211f1f">
              <v:stroke dashstyle="solid"/>
            </v:rect>
            <v:rect style="position:absolute;left:3970;top:15204;width:1327;height:274" id="docshape270" filled="true" fillcolor="#ffffff" stroked="false">
              <v:fill type="solid"/>
            </v:rect>
            <v:rect style="position:absolute;left:3970;top:15204;width:1327;height:274" id="docshape271" filled="false" stroked="true" strokeweight=".5pt" strokecolor="#211f1f">
              <v:stroke dashstyle="solid"/>
            </v:rect>
            <v:shape style="position:absolute;left:2521;top:15565;width:227;height:227" type="#_x0000_t75" id="docshape272" stroked="false">
              <v:imagedata r:id="rId29" o:title=""/>
            </v:shape>
            <v:shape style="position:absolute;left:3429;top:15565;width:227;height:227" type="#_x0000_t75" id="docshape273" stroked="false">
              <v:imagedata r:id="rId29" o:title=""/>
            </v:shape>
            <v:shape style="position:absolute;left:5107;top:15565;width:227;height:227" type="#_x0000_t75" id="docshape274" stroked="false">
              <v:imagedata r:id="rId29" o:title=""/>
            </v:shape>
            <v:shape style="position:absolute;left:6468;top:15565;width:227;height:227" type="#_x0000_t75" id="docshape275" stroked="false">
              <v:imagedata r:id="rId30" o:title=""/>
            </v:shape>
            <v:shape style="position:absolute;left:7271;top:15565;width:227;height:227" type="#_x0000_t75" id="docshape276" stroked="false">
              <v:imagedata r:id="rId31" o:title=""/>
            </v:shape>
            <v:shape style="position:absolute;left:690;top:449;width:2420;height:1041" type="#_x0000_t75" id="docshape277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299.471985pt;margin-top:25.471014pt;width:199.75pt;height:43.7pt;mso-position-horizontal-relative:page;mso-position-vertical-relative:page;z-index:-16892416" type="#_x0000_t202" id="docshape278" filled="false" stroked="false">
            <v:textbox inset="0,0,0,0">
              <w:txbxContent>
                <w:p>
                  <w:pPr>
                    <w:spacing w:line="435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w w:val="85"/>
                      <w:sz w:val="42"/>
                    </w:rPr>
                    <w:t>Individual</w:t>
                  </w:r>
                  <w:r>
                    <w:rPr>
                      <w:b/>
                      <w:color w:val="FFFFFF"/>
                      <w:spacing w:val="85"/>
                      <w:sz w:val="42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42"/>
                    </w:rPr>
                    <w:t>Referencing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90"/>
                      <w:sz w:val="26"/>
                    </w:rPr>
                    <w:t>Application</w:t>
                  </w:r>
                  <w:r>
                    <w:rPr>
                      <w:color w:val="FFFFFF"/>
                      <w:spacing w:val="7"/>
                      <w:w w:val="90"/>
                      <w:sz w:val="26"/>
                    </w:rPr>
                    <w:t> </w:t>
                  </w:r>
                  <w:r>
                    <w:rPr>
                      <w:color w:val="FFFFFF"/>
                      <w:w w:val="90"/>
                      <w:sz w:val="26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94.273216pt;width:40.9pt;height:12pt;mso-position-horizontal-relative:page;mso-position-vertical-relative:page;z-index:-16891904" type="#_x0000_t202" id="docshape279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94.273216pt;width:65.9pt;height:12pt;mso-position-horizontal-relative:page;mso-position-vertical-relative:page;z-index:-16891392" type="#_x0000_t202" id="docshape280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94.894012pt;width:54.9pt;height:13.1pt;mso-position-horizontal-relative:page;mso-position-vertical-relative:page;z-index:-16890880" type="#_x0000_t202" id="docshape281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94.894012pt;width:46.5pt;height:13.1pt;mso-position-horizontal-relative:page;mso-position-vertical-relative:page;z-index:-16890368" type="#_x0000_t202" id="docshape282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928986pt;margin-top:118.781013pt;width:64.95pt;height:9.050pt;mso-position-horizontal-relative:page;mso-position-vertical-relative:page;z-index:-16889856" type="#_x0000_t202" id="docshape283" filled="false" stroked="false">
            <v:textbox inset="0,0,0,0">
              <w:txbxContent>
                <w:p>
                  <w:pPr>
                    <w:spacing w:line="15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11F1F"/>
                      <w:w w:val="115"/>
                      <w:sz w:val="14"/>
                    </w:rPr>
                    <w:t>[To</w:t>
                  </w:r>
                  <w:r>
                    <w:rPr>
                      <w:color w:val="211F1F"/>
                      <w:spacing w:val="5"/>
                      <w:w w:val="115"/>
                      <w:sz w:val="14"/>
                    </w:rPr>
                    <w:t> </w:t>
                  </w:r>
                  <w:r>
                    <w:rPr>
                      <w:color w:val="211F1F"/>
                      <w:w w:val="115"/>
                      <w:sz w:val="14"/>
                    </w:rPr>
                    <w:t>be</w:t>
                  </w:r>
                  <w:r>
                    <w:rPr>
                      <w:color w:val="211F1F"/>
                      <w:spacing w:val="5"/>
                      <w:w w:val="115"/>
                      <w:sz w:val="14"/>
                    </w:rPr>
                    <w:t> </w:t>
                  </w:r>
                  <w:r>
                    <w:rPr>
                      <w:color w:val="211F1F"/>
                      <w:w w:val="115"/>
                      <w:sz w:val="14"/>
                    </w:rPr>
                    <w:t>completed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94501pt;margin-top:122.162018pt;width:327.6pt;height:13.15pt;mso-position-horizontal-relative:page;mso-position-vertical-relative:page;z-index:-16889344" type="#_x0000_t202" id="docshape284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color w:val="211F1F"/>
                      <w:w w:val="95"/>
                      <w:sz w:val="22"/>
                    </w:rPr>
                    <w:t>4</w:t>
                  </w:r>
                  <w:r>
                    <w:rPr>
                      <w:color w:val="211F1F"/>
                      <w:spacing w:val="73"/>
                      <w:sz w:val="22"/>
                    </w:rPr>
                    <w:t> </w:t>
                  </w:r>
                  <w:r>
                    <w:rPr>
                      <w:color w:val="211F1F"/>
                      <w:spacing w:val="73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22"/>
                    </w:rPr>
                    <w:t>LETTING</w:t>
                  </w:r>
                  <w:r>
                    <w:rPr>
                      <w:b/>
                      <w:color w:val="211F1F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22"/>
                    </w:rPr>
                    <w:t>AGENT:</w:t>
                  </w:r>
                  <w:r>
                    <w:rPr>
                      <w:b/>
                      <w:color w:val="211F1F"/>
                      <w:spacing w:val="-14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22"/>
                    </w:rPr>
                    <w:t>WHAT</w:t>
                  </w:r>
                  <w:r>
                    <w:rPr>
                      <w:b/>
                      <w:color w:val="211F1F"/>
                      <w:spacing w:val="30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22"/>
                    </w:rPr>
                    <w:t>IS</w:t>
                  </w:r>
                  <w:r>
                    <w:rPr>
                      <w:b/>
                      <w:color w:val="211F1F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22"/>
                    </w:rPr>
                    <w:t>THE</w:t>
                  </w:r>
                  <w:r>
                    <w:rPr>
                      <w:b/>
                      <w:color w:val="211F1F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22"/>
                    </w:rPr>
                    <w:t>TENANT’S</w:t>
                  </w:r>
                  <w:r>
                    <w:rPr>
                      <w:b/>
                      <w:color w:val="211F1F"/>
                      <w:spacing w:val="26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22"/>
                    </w:rPr>
                    <w:t>SHARE</w:t>
                  </w:r>
                  <w:r>
                    <w:rPr>
                      <w:b/>
                      <w:color w:val="211F1F"/>
                      <w:spacing w:val="1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22"/>
                    </w:rPr>
                    <w:t>OF</w:t>
                  </w:r>
                  <w:r>
                    <w:rPr>
                      <w:b/>
                      <w:color w:val="211F1F"/>
                      <w:spacing w:val="26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22"/>
                    </w:rPr>
                    <w:t>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928986pt;margin-top:127.181015pt;width:50.6pt;height:9.050pt;mso-position-horizontal-relative:page;mso-position-vertical-relative:page;z-index:-16888832" type="#_x0000_t202" id="docshape285" filled="false" stroked="false">
            <v:textbox inset="0,0,0,0">
              <w:txbxContent>
                <w:p>
                  <w:pPr>
                    <w:spacing w:line="15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11F1F"/>
                      <w:spacing w:val="-1"/>
                      <w:w w:val="120"/>
                      <w:sz w:val="14"/>
                    </w:rPr>
                    <w:t>by</w:t>
                  </w:r>
                  <w:r>
                    <w:rPr>
                      <w:color w:val="211F1F"/>
                      <w:w w:val="120"/>
                      <w:sz w:val="14"/>
                    </w:rPr>
                    <w:t> </w:t>
                  </w:r>
                  <w:r>
                    <w:rPr>
                      <w:color w:val="211F1F"/>
                      <w:spacing w:val="-1"/>
                      <w:w w:val="120"/>
                      <w:sz w:val="14"/>
                    </w:rPr>
                    <w:t>the</w:t>
                  </w:r>
                  <w:r>
                    <w:rPr>
                      <w:color w:val="211F1F"/>
                      <w:spacing w:val="-10"/>
                      <w:w w:val="120"/>
                      <w:sz w:val="14"/>
                    </w:rPr>
                    <w:t> </w:t>
                  </w:r>
                  <w:r>
                    <w:rPr>
                      <w:color w:val="211F1F"/>
                      <w:spacing w:val="-1"/>
                      <w:w w:val="120"/>
                      <w:sz w:val="14"/>
                    </w:rPr>
                    <w:t>Agent]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501pt;margin-top:148.111008pt;width:300.9pt;height:13.15pt;mso-position-horizontal-relative:page;mso-position-vertical-relative:page;z-index:-16888320" type="#_x0000_t202" id="docshape286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110"/>
                      <w:sz w:val="22"/>
                    </w:rPr>
                    <w:t>4.1</w:t>
                  </w:r>
                  <w:r>
                    <w:rPr>
                      <w:color w:val="FFFFFF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YOUR</w:t>
                  </w:r>
                  <w:r>
                    <w:rPr>
                      <w:b/>
                      <w:color w:val="FFFFFF"/>
                      <w:spacing w:val="9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PERSONAL</w:t>
                  </w:r>
                  <w:r>
                    <w:rPr>
                      <w:b/>
                      <w:color w:val="FFFFFF"/>
                      <w:spacing w:val="9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DETAILS</w:t>
                  </w:r>
                  <w:r>
                    <w:rPr>
                      <w:b/>
                      <w:color w:val="FFFFFF"/>
                      <w:spacing w:val="9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8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-9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Tenant]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72.181519pt;width:49.85pt;height:10pt;mso-position-horizontal-relative:page;mso-position-vertical-relative:page;z-index:-16887808" type="#_x0000_t202" id="docshape287" filled="false" stroked="false">
            <v:textbox inset="0,0,0,0">
              <w:txbxContent>
                <w:p>
                  <w:pPr>
                    <w:pStyle w:val="BodyText"/>
                    <w:tabs>
                      <w:tab w:pos="799" w:val="left" w:leader="none"/>
                    </w:tabs>
                  </w:pPr>
                  <w:r>
                    <w:rPr>
                      <w:color w:val="211F1F"/>
                    </w:rPr>
                    <w:t>Title:</w:t>
                    <w:tab/>
                    <w:t>Mr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147598pt;margin-top:172.181519pt;width:13.8pt;height:10pt;mso-position-horizontal-relative:page;mso-position-vertical-relative:page;z-index:-16887296" type="#_x0000_t202" id="docshape2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Mrs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994598pt;margin-top:172.181519pt;width:16.25pt;height:10pt;mso-position-horizontal-relative:page;mso-position-vertical-relative:page;z-index:-16886784" type="#_x0000_t202" id="docshape2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Miss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291595pt;margin-top:172.181519pt;width:21.05pt;height:10pt;mso-position-horizontal-relative:page;mso-position-vertical-relative:page;z-index:-16886272" type="#_x0000_t202" id="docshape2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193.021515pt;width:35.65pt;height:10pt;mso-position-horizontal-relative:page;mso-position-vertical-relative:page;z-index:-16885760" type="#_x0000_t202" id="docshape2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First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271057pt;margin-top:193.021515pt;width:39.35pt;height:10pt;mso-position-horizontal-relative:page;mso-position-vertical-relative:page;z-index:-16885248" type="#_x0000_t202" id="docshape2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7"/>
                      <w:w w:val="90"/>
                    </w:rPr>
                    <w:t>Middle</w:t>
                  </w:r>
                  <w:r>
                    <w:rPr>
                      <w:color w:val="211F1F"/>
                      <w:spacing w:val="-15"/>
                      <w:w w:val="90"/>
                    </w:rPr>
                    <w:t> </w:t>
                  </w:r>
                  <w:r>
                    <w:rPr>
                      <w:color w:val="211F1F"/>
                      <w:spacing w:val="-6"/>
                      <w:w w:val="9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14.860519pt;width:34.8pt;height:10pt;mso-position-horizontal-relative:page;mso-position-vertical-relative:page;z-index:-16884736" type="#_x0000_t202" id="docshape2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Last</w:t>
                  </w:r>
                  <w:r>
                    <w:rPr>
                      <w:color w:val="211F1F"/>
                      <w:spacing w:val="14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36.699509pt;width:19.6pt;height:10pt;mso-position-horizontal-relative:page;mso-position-vertical-relative:page;z-index:-16884224" type="#_x0000_t202" id="docshape2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59.58551pt;width:89.3pt;height:10pt;mso-position-horizontal-relative:page;mso-position-vertical-relative:page;z-index:-16883712" type="#_x0000_t202" id="docshape29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1"/>
                      <w:w w:val="90"/>
                    </w:rPr>
                    <w:t>Other/Maiden/Previous</w:t>
                  </w:r>
                  <w:r>
                    <w:rPr>
                      <w:color w:val="211F1F"/>
                      <w:spacing w:val="-22"/>
                      <w:w w:val="90"/>
                    </w:rPr>
                    <w:t> </w:t>
                  </w:r>
                  <w:r>
                    <w:rPr>
                      <w:color w:val="211F1F"/>
                      <w:spacing w:val="-10"/>
                      <w:w w:val="90"/>
                    </w:rPr>
                    <w:t>name(s)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266144pt;margin-top:259.58551pt;width:38.2pt;height:10pt;mso-position-horizontal-relative:page;mso-position-vertical-relative:page;z-index:-16883200" type="#_x0000_t202" id="docshape2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7"/>
                      <w:w w:val="95"/>
                    </w:rPr>
                    <w:t>Date</w:t>
                  </w:r>
                  <w:r>
                    <w:rPr>
                      <w:color w:val="211F1F"/>
                      <w:spacing w:val="-19"/>
                      <w:w w:val="95"/>
                    </w:rPr>
                    <w:t> </w:t>
                  </w:r>
                  <w:r>
                    <w:rPr>
                      <w:color w:val="211F1F"/>
                      <w:spacing w:val="-6"/>
                      <w:w w:val="95"/>
                    </w:rPr>
                    <w:t>of</w:t>
                  </w:r>
                  <w:r>
                    <w:rPr>
                      <w:color w:val="211F1F"/>
                      <w:spacing w:val="-19"/>
                      <w:w w:val="95"/>
                    </w:rPr>
                    <w:t> </w:t>
                  </w:r>
                  <w:r>
                    <w:rPr>
                      <w:color w:val="211F1F"/>
                      <w:spacing w:val="-6"/>
                      <w:w w:val="95"/>
                    </w:rPr>
                    <w:t>birth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283.286621pt;width:56.85pt;height:10pt;mso-position-horizontal-relative:page;mso-position-vertical-relative:page;z-index:-16882688" type="#_x0000_t202" id="docshape297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pacing w:val="-5"/>
                      <w:w w:val="85"/>
                      <w:sz w:val="16"/>
                    </w:rPr>
                    <w:t>Residential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4"/>
                      <w:w w:val="85"/>
                      <w:sz w:val="16"/>
                    </w:rPr>
                    <w:t>Status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269897pt;margin-top:283.294525pt;width:51.6pt;height:10pt;mso-position-horizontal-relative:page;mso-position-vertical-relative:page;z-index:-16882176" type="#_x0000_t202" id="docshape2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Property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909607pt;margin-top:283.294525pt;width:49pt;height:10pt;mso-position-horizontal-relative:page;mso-position-vertical-relative:page;z-index:-16881664" type="#_x0000_t202" id="docshape2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Council</w:t>
                  </w:r>
                  <w:r>
                    <w:rPr>
                      <w:color w:val="211F1F"/>
                      <w:spacing w:val="1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10614pt;margin-top:283.294525pt;width:47.15pt;height:10pt;mso-position-horizontal-relative:page;mso-position-vertical-relative:page;z-index:-16881152" type="#_x0000_t202" id="docshape30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Private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086609pt;margin-top:283.294525pt;width:90.55pt;height:10pt;mso-position-horizontal-relative:page;mso-position-vertical-relative:page;z-index:-16880640" type="#_x0000_t202" id="docshape30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Living</w:t>
                  </w:r>
                  <w:r>
                    <w:rPr>
                      <w:color w:val="211F1F"/>
                      <w:spacing w:val="1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1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friends/relatives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06.995605pt;width:60.8pt;height:10pt;mso-position-horizontal-relative:page;mso-position-vertical-relative:page;z-index:-16880128" type="#_x0000_t202" id="docshape302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pacing w:val="-5"/>
                      <w:w w:val="85"/>
                      <w:sz w:val="16"/>
                    </w:rPr>
                    <w:t>Employment</w:t>
                  </w:r>
                  <w:r>
                    <w:rPr>
                      <w:b/>
                      <w:color w:val="211F1F"/>
                      <w:spacing w:val="-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spacing w:val="-4"/>
                      <w:w w:val="85"/>
                      <w:sz w:val="16"/>
                    </w:rPr>
                    <w:t>status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0914pt;margin-top:307.00351pt;width:33.5pt;height:10pt;mso-position-horizontal-relative:page;mso-position-vertical-relative:page;z-index:-16879616" type="#_x0000_t202" id="docshape30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Employed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16452pt;margin-top:307.00351pt;width:48.4pt;height:10pt;mso-position-horizontal-relative:page;mso-position-vertical-relative:page;z-index:-16879104" type="#_x0000_t202" id="docshape30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Self-employed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095001pt;margin-top:307.00351pt;width:24.7pt;height:10pt;mso-position-horizontal-relative:page;mso-position-vertical-relative:page;z-index:-16878592" type="#_x0000_t202" id="docshape30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Retired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065796pt;margin-top:307.00351pt;width:65.1500pt;height:10pt;mso-position-horizontal-relative:page;mso-position-vertical-relative:page;z-index:-16878080" type="#_x0000_t202" id="docshape30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Independent</w:t>
                  </w:r>
                  <w:r>
                    <w:rPr>
                      <w:color w:val="211F1F"/>
                      <w:spacing w:val="34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means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65695pt;margin-top:330.712128pt;width:40.65pt;height:10pt;mso-position-horizontal-relative:page;mso-position-vertical-relative:page;z-index:-16877568" type="#_x0000_t202" id="docshape30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On</w:t>
                  </w:r>
                  <w:r>
                    <w:rPr>
                      <w:color w:val="211F1F"/>
                      <w:spacing w:val="-4"/>
                      <w:w w:val="95"/>
                    </w:rPr>
                    <w:t> </w:t>
                  </w:r>
                  <w:r>
                    <w:rPr>
                      <w:color w:val="211F1F"/>
                      <w:spacing w:val="-1"/>
                      <w:w w:val="95"/>
                    </w:rPr>
                    <w:t>contract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24353pt;margin-top:330.711517pt;width:27.35pt;height:10pt;mso-position-horizontal-relative:page;mso-position-vertical-relative:page;z-index:-16877056" type="#_x0000_t202" id="docshape30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485413pt;margin-top:330.711517pt;width:42.9pt;height:10pt;mso-position-horizontal-relative:page;mso-position-vertical-relative:page;z-index:-16876544" type="#_x0000_t202" id="docshape3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Unemployed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54.420502pt;width:72pt;height:10pt;mso-position-horizontal-relative:page;mso-position-vertical-relative:page;z-index:-16876032" type="#_x0000_t202" id="docshape3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8"/>
                      <w:w w:val="85"/>
                    </w:rPr>
                    <w:t>Total</w:t>
                  </w:r>
                  <w:r>
                    <w:rPr>
                      <w:color w:val="211F1F"/>
                      <w:spacing w:val="-16"/>
                      <w:w w:val="85"/>
                    </w:rPr>
                    <w:t> </w:t>
                  </w:r>
                  <w:r>
                    <w:rPr>
                      <w:color w:val="211F1F"/>
                      <w:spacing w:val="-7"/>
                      <w:w w:val="85"/>
                    </w:rPr>
                    <w:t>gross</w:t>
                  </w:r>
                  <w:r>
                    <w:rPr>
                      <w:color w:val="211F1F"/>
                      <w:spacing w:val="-16"/>
                      <w:w w:val="85"/>
                    </w:rPr>
                    <w:t> </w:t>
                  </w:r>
                  <w:r>
                    <w:rPr>
                      <w:color w:val="211F1F"/>
                      <w:spacing w:val="-7"/>
                      <w:w w:val="85"/>
                    </w:rPr>
                    <w:t>annual</w:t>
                  </w:r>
                  <w:r>
                    <w:rPr>
                      <w:color w:val="211F1F"/>
                      <w:spacing w:val="-15"/>
                      <w:w w:val="85"/>
                    </w:rPr>
                    <w:t> </w:t>
                  </w:r>
                  <w:r>
                    <w:rPr>
                      <w:color w:val="211F1F"/>
                      <w:spacing w:val="-7"/>
                      <w:w w:val="85"/>
                    </w:rPr>
                    <w:t>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370.826508pt;width:34.8pt;height:17.3pt;mso-position-horizontal-relative:page;mso-position-vertical-relative:page;z-index:-16875520" type="#_x0000_t202" id="docshape311" filled="false" stroked="false">
            <v:textbox inset="0,0,0,0">
              <w:txbxContent>
                <w:p>
                  <w:pPr>
                    <w:pStyle w:val="BodyText"/>
                    <w:spacing w:line="189" w:lineRule="auto" w:before="24"/>
                    <w:ind w:right="13"/>
                  </w:pPr>
                  <w:r>
                    <w:rPr>
                      <w:color w:val="211F1F"/>
                    </w:rPr>
                    <w:t>Your</w:t>
                  </w:r>
                  <w:r>
                    <w:rPr>
                      <w:color w:val="211F1F"/>
                      <w:spacing w:val="1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554596pt;margin-top:370.826508pt;width:23.9pt;height:17.3pt;mso-position-horizontal-relative:page;mso-position-vertical-relative:page;z-index:-16875008" type="#_x0000_t202" id="docshape312" filled="false" stroked="false">
            <v:textbox inset="0,0,0,0">
              <w:txbxContent>
                <w:p>
                  <w:pPr>
                    <w:pStyle w:val="BodyText"/>
                    <w:spacing w:line="189" w:lineRule="auto" w:before="24"/>
                    <w:ind w:right="13" w:firstLine="13"/>
                  </w:pPr>
                  <w:r>
                    <w:rPr>
                      <w:color w:val="211F1F"/>
                    </w:rPr>
                    <w:t>Your</w:t>
                  </w:r>
                  <w:r>
                    <w:rPr>
                      <w:color w:val="211F1F"/>
                      <w:spacing w:val="1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400.412628pt;width:265.6pt;height:10.050pt;mso-position-horizontal-relative:page;mso-position-vertical-relative:page;z-index:-16874496" type="#_x0000_t202" id="docshape313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11F1F"/>
                      <w:spacing w:val="-1"/>
                      <w:w w:val="90"/>
                      <w:sz w:val="16"/>
                    </w:rPr>
                    <w:t>Bank</w:t>
                  </w:r>
                  <w:r>
                    <w:rPr>
                      <w:b/>
                      <w:color w:val="211F1F"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/</w:t>
                  </w:r>
                  <w:r>
                    <w:rPr>
                      <w:b/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building</w:t>
                  </w:r>
                  <w:r>
                    <w:rPr>
                      <w:b/>
                      <w:color w:val="211F1F"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society</w:t>
                  </w:r>
                  <w:r>
                    <w:rPr>
                      <w:b/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details:</w:t>
                  </w:r>
                  <w:r>
                    <w:rPr>
                      <w:b/>
                      <w:color w:val="211F1F"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please</w:t>
                  </w:r>
                  <w:r>
                    <w:rPr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provide</w:t>
                  </w: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the</w:t>
                  </w: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details</w:t>
                  </w:r>
                  <w:r>
                    <w:rPr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of</w:t>
                  </w: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your</w:t>
                  </w: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current</w:t>
                  </w:r>
                  <w:r>
                    <w:rPr>
                      <w:color w:val="211F1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color w:val="211F1F"/>
                      <w:w w:val="90"/>
                      <w:sz w:val="16"/>
                    </w:rPr>
                    <w:t>account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424.129517pt;width:58.85pt;height:10pt;mso-position-horizontal-relative:page;mso-position-vertical-relative:page;z-index:-16873984" type="#_x0000_t202" id="docshape3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Account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holder(s)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271057pt;margin-top:424.129517pt;width:37.35pt;height:10pt;mso-position-horizontal-relative:page;mso-position-vertical-relative:page;z-index:-16873472" type="#_x0000_t202" id="docshape3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Bank</w:t>
                  </w:r>
                  <w:r>
                    <w:rPr>
                      <w:color w:val="211F1F"/>
                      <w:spacing w:val="13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447.838501pt;width:56.9pt;height:10pt;mso-position-horizontal-relative:page;mso-position-vertical-relative:page;z-index:-16872960" type="#_x0000_t202" id="docshape3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Bank</w:t>
                  </w:r>
                  <w:r>
                    <w:rPr>
                      <w:color w:val="211F1F"/>
                      <w:spacing w:val="1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Account</w:t>
                  </w:r>
                  <w:r>
                    <w:rPr>
                      <w:color w:val="211F1F"/>
                      <w:spacing w:val="18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271057pt;margin-top:447.838501pt;width:32.65pt;height:10pt;mso-position-horizontal-relative:page;mso-position-vertical-relative:page;z-index:-16872448" type="#_x0000_t202" id="docshape3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Sort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471.715027pt;width:249.05pt;height:13.15pt;mso-position-horizontal-relative:page;mso-position-vertical-relative:page;z-index:-16871936" type="#_x0000_t202" id="docshape318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11F1F"/>
                      <w:w w:val="110"/>
                      <w:sz w:val="22"/>
                    </w:rPr>
                    <w:t>IMPORTANT</w:t>
                  </w:r>
                  <w:r>
                    <w:rPr>
                      <w:b/>
                      <w:color w:val="211F1F"/>
                      <w:spacing w:val="6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110"/>
                      <w:sz w:val="22"/>
                    </w:rPr>
                    <w:t>-</w:t>
                  </w:r>
                  <w:r>
                    <w:rPr>
                      <w:b/>
                      <w:color w:val="211F1F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110"/>
                      <w:sz w:val="22"/>
                    </w:rPr>
                    <w:t>ADVERSE</w:t>
                  </w:r>
                  <w:r>
                    <w:rPr>
                      <w:b/>
                      <w:color w:val="211F1F"/>
                      <w:spacing w:val="-5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110"/>
                      <w:sz w:val="22"/>
                    </w:rPr>
                    <w:t>CREDIT</w:t>
                  </w:r>
                  <w:r>
                    <w:rPr>
                      <w:b/>
                      <w:color w:val="211F1F"/>
                      <w:spacing w:val="7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11F1F"/>
                      <w:w w:val="110"/>
                      <w:sz w:val="22"/>
                    </w:rPr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495.975006pt;width:318pt;height:9.9pt;mso-position-horizontal-relative:page;mso-position-vertical-relative:page;z-index:-16871424" type="#_x0000_t202" id="docshape319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Do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have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any</w:t>
                  </w:r>
                  <w:r>
                    <w:rPr>
                      <w:b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County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Court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Judgements,</w:t>
                  </w:r>
                  <w:r>
                    <w:rPr>
                      <w:b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Court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Decrees,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Bankruptcy,</w:t>
                  </w:r>
                  <w:r>
                    <w:rPr>
                      <w:b/>
                      <w:color w:val="211F1F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Administration</w:t>
                  </w:r>
                  <w:r>
                    <w:rPr>
                      <w:b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Orders,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05.975006pt;width:320.2pt;height:9.9pt;mso-position-horizontal-relative:page;mso-position-vertical-relative:page;z-index:-16870912" type="#_x0000_t202" id="docshape320" filled="false" stroked="false">
            <v:textbox inset="0,0,0,0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Individual</w:t>
                  </w:r>
                  <w:r>
                    <w:rPr>
                      <w:b/>
                      <w:color w:val="211F1F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Voluntary</w:t>
                  </w:r>
                  <w:r>
                    <w:rPr>
                      <w:b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Arrangements,</w:t>
                  </w:r>
                  <w:r>
                    <w:rPr>
                      <w:b/>
                      <w:color w:val="211F1F"/>
                      <w:spacing w:val="1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or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any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other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adverse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credit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history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whether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settled</w:t>
                  </w:r>
                  <w:r>
                    <w:rPr>
                      <w:b/>
                      <w:color w:val="211F1F"/>
                      <w:spacing w:val="2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or</w:t>
                  </w:r>
                  <w:r>
                    <w:rPr>
                      <w:b/>
                      <w:color w:val="211F1F"/>
                      <w:spacing w:val="2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not?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73999pt;margin-top:508.488525pt;width:13.55pt;height:10pt;mso-position-horizontal-relative:page;mso-position-vertical-relative:page;z-index:-16870400" type="#_x0000_t202" id="docshape3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65564pt;margin-top:508.488525pt;width:13.85pt;height:10pt;mso-position-horizontal-relative:page;mso-position-vertical-relative:page;z-index:-16869888" type="#_x0000_t202" id="docshape3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7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944901pt;margin-top:515.981262pt;width:481.65pt;height:9.9pt;mso-position-horizontal-relative:page;mso-position-vertical-relative:page;z-index:-16869376" type="#_x0000_t202" id="docshape323" filled="false" stroked="false">
            <v:textbox inset="0,0,0,0">
              <w:txbxContent>
                <w:p>
                  <w:pPr>
                    <w:pStyle w:val="BodyText"/>
                    <w:spacing w:line="172" w:lineRule="exact"/>
                  </w:pPr>
                  <w:r>
                    <w:rPr>
                      <w:color w:val="211F1F"/>
                      <w:w w:val="80"/>
                    </w:rPr>
                    <w:t>If</w:t>
                  </w:r>
                  <w:r>
                    <w:rPr>
                      <w:color w:val="211F1F"/>
                      <w:spacing w:val="-8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YES,</w:t>
                  </w:r>
                  <w:r>
                    <w:rPr>
                      <w:color w:val="211F1F"/>
                      <w:spacing w:val="-2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please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detail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on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a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separate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sheet.</w:t>
                  </w:r>
                  <w:r>
                    <w:rPr>
                      <w:color w:val="211F1F"/>
                      <w:spacing w:val="-1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Please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note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that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failure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to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disclose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information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relating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to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adverse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credit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history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may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result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in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your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application</w:t>
                  </w:r>
                  <w:r>
                    <w:rPr>
                      <w:color w:val="211F1F"/>
                      <w:spacing w:val="5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being</w:t>
                  </w:r>
                  <w:r>
                    <w:rPr>
                      <w:color w:val="211F1F"/>
                      <w:spacing w:val="6"/>
                      <w:w w:val="80"/>
                    </w:rPr>
                    <w:t> </w:t>
                  </w:r>
                  <w:r>
                    <w:rPr>
                      <w:color w:val="211F1F"/>
                      <w:w w:val="80"/>
                    </w:rPr>
                    <w:t>declined.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19501pt;margin-top:542.493042pt;width:9.35pt;height:13.1pt;mso-position-horizontal-relative:page;mso-position-vertical-relative:page;z-index:-16868864" type="#_x0000_t202" id="docshape324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60939pt;margin-top:542.427002pt;width:218.4pt;height:13.15pt;mso-position-horizontal-relative:page;mso-position-vertical-relative:page;z-index:-16868352" type="#_x0000_t202" id="docshape325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YOUR ADDRESS</w:t>
                  </w:r>
                  <w:r>
                    <w:rPr>
                      <w:b/>
                      <w:color w:val="FFFFFF"/>
                      <w:spacing w:val="21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15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16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-4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Tenant]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562.640503pt;width:26.95pt;height:16.4pt;mso-position-horizontal-relative:page;mso-position-vertical-relative:page;z-index:-16867840" type="#_x0000_t202" id="docshape326" filled="false" stroked="false">
            <v:textbox inset="0,0,0,0">
              <w:txbxContent>
                <w:p>
                  <w:pPr>
                    <w:pStyle w:val="BodyText"/>
                    <w:spacing w:line="165" w:lineRule="auto" w:before="39"/>
                  </w:pPr>
                  <w:r>
                    <w:rPr>
                      <w:color w:val="211F1F"/>
                      <w:w w:val="90"/>
                    </w:rPr>
                    <w:t>Current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49609pt;margin-top:585.429504pt;width:31.05pt;height:10pt;mso-position-horizontal-relative:page;mso-position-vertical-relative:page;z-index:-16867328" type="#_x0000_t202" id="docshape3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603.844543pt;width:56.9pt;height:10pt;mso-position-horizontal-relative:page;mso-position-vertical-relative:page;z-index:-16866816" type="#_x0000_t202" id="docshape3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Period</w:t>
                  </w:r>
                  <w:r>
                    <w:rPr>
                      <w:color w:val="211F1F"/>
                      <w:spacing w:val="10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at</w:t>
                  </w:r>
                  <w:r>
                    <w:rPr>
                      <w:color w:val="211F1F"/>
                      <w:spacing w:val="-3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099899pt;margin-top:603.844543pt;width:18.45pt;height:10pt;mso-position-horizontal-relative:page;mso-position-vertical-relative:page;z-index:-16866304" type="#_x0000_t202" id="docshape3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3"/>
                      <w:w w:val="85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124786pt;margin-top:603.844543pt;width:26.4pt;height:10pt;mso-position-horizontal-relative:page;mso-position-vertical-relative:page;z-index:-16865792" type="#_x0000_t202" id="docshape3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552002pt;margin-top:618.984497pt;width:360.45pt;height:10pt;mso-position-horizontal-relative:page;mso-position-vertical-relative:page;z-index:-16865280" type="#_x0000_t202" id="docshape331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We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require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three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years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worth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of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your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address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history.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you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have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lived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at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this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address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for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more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than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three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years,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861099pt;margin-top:628.984497pt;width:391.15pt;height:10pt;mso-position-horizontal-relative:page;mso-position-vertical-relative:page;z-index:-16864768" type="#_x0000_t202" id="docshape332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move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6.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3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you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have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been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there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for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less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than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three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years,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3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provide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your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previous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address(es)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641.252625pt;width:28.8pt;height:17.1pt;mso-position-horizontal-relative:page;mso-position-vertical-relative:page;z-index:-16864256" type="#_x0000_t202" id="docshape333" filled="false" stroked="false">
            <v:textbox inset="0,0,0,0">
              <w:txbxContent>
                <w:p>
                  <w:pPr>
                    <w:pStyle w:val="BodyText"/>
                    <w:spacing w:line="184" w:lineRule="auto" w:before="27"/>
                    <w:ind w:right="6"/>
                  </w:pPr>
                  <w:r>
                    <w:rPr>
                      <w:color w:val="211F1F"/>
                      <w:w w:val="85"/>
                    </w:rPr>
                    <w:t>Previous</w:t>
                  </w:r>
                  <w:r>
                    <w:rPr>
                      <w:color w:val="211F1F"/>
                      <w:spacing w:val="-35"/>
                      <w:w w:val="85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49609pt;margin-top:664.755493pt;width:31.05pt;height:10pt;mso-position-horizontal-relative:page;mso-position-vertical-relative:page;z-index:-16863744" type="#_x0000_t202" id="docshape33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676.63501pt;width:34.9pt;height:16.55pt;mso-position-horizontal-relative:page;mso-position-vertical-relative:page;z-index:-16863232" type="#_x0000_t202" id="docshape335" filled="false" stroked="false">
            <v:textbox inset="0,0,0,0">
              <w:txbxContent>
                <w:p>
                  <w:pPr>
                    <w:pStyle w:val="BodyText"/>
                    <w:spacing w:line="150" w:lineRule="exact"/>
                  </w:pPr>
                  <w:r>
                    <w:rPr>
                      <w:color w:val="211F1F"/>
                    </w:rPr>
                    <w:t>Period</w:t>
                  </w:r>
                </w:p>
                <w:p>
                  <w:pPr>
                    <w:pStyle w:val="BodyText"/>
                    <w:spacing w:line="157" w:lineRule="exact"/>
                  </w:pPr>
                  <w:r>
                    <w:rPr>
                      <w:color w:val="211F1F"/>
                      <w:w w:val="85"/>
                    </w:rPr>
                    <w:t>at</w:t>
                  </w:r>
                  <w:r>
                    <w:rPr>
                      <w:color w:val="211F1F"/>
                      <w:spacing w:val="-1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060272pt;margin-top:683.169495pt;width:18.45pt;height:10pt;mso-position-horizontal-relative:page;mso-position-vertical-relative:page;z-index:-16862720" type="#_x0000_t202" id="docshape3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3"/>
                      <w:w w:val="85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14215pt;margin-top:683.169495pt;width:26.4pt;height:10pt;mso-position-horizontal-relative:page;mso-position-vertical-relative:page;z-index:-16862208" type="#_x0000_t202" id="docshape3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701.575623pt;width:21.05pt;height:10pt;mso-position-horizontal-relative:page;mso-position-vertical-relative:page;z-index:-16861696" type="#_x0000_t202" id="docshape338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pacing w:val="-8"/>
                      <w:w w:val="90"/>
                      <w:sz w:val="16"/>
                    </w:rPr>
                    <w:t>Status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69897pt;margin-top:701.583496pt;width:23.9pt;height:10pt;mso-position-horizontal-relative:page;mso-position-vertical-relative:page;z-index:-16861184" type="#_x0000_t202" id="docshape3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198593pt;margin-top:701.583496pt;width:24.35pt;height:10pt;mso-position-horizontal-relative:page;mso-position-vertical-relative:page;z-index:-16860672" type="#_x0000_t202" id="docshape3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Rented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568604pt;margin-top:701.583496pt;width:62.9pt;height:10pt;mso-position-horizontal-relative:page;mso-position-vertical-relative:page;z-index:-16860160" type="#_x0000_t202" id="docshape3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Living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parents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536194pt;margin-top:701.583496pt;width:49pt;height:10pt;mso-position-horizontal-relative:page;mso-position-vertical-relative:page;z-index:-16859648" type="#_x0000_t202" id="docshape3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Council</w:t>
                  </w:r>
                  <w:r>
                    <w:rPr>
                      <w:color w:val="211F1F"/>
                      <w:spacing w:val="1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594208pt;margin-top:701.583496pt;width:21.05pt;height:10pt;mso-position-horizontal-relative:page;mso-position-vertical-relative:page;z-index:-16859136" type="#_x0000_t202" id="docshape3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69989pt;margin-top:701.583496pt;width:85.75pt;height:10pt;mso-position-horizontal-relative:page;mso-position-vertical-relative:page;z-index:-16858624" type="#_x0000_t202" id="docshape344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720.32251pt;width:28.8pt;height:17.350pt;mso-position-horizontal-relative:page;mso-position-vertical-relative:page;z-index:-16858112" type="#_x0000_t202" id="docshape345" filled="false" stroked="false">
            <v:textbox inset="0,0,0,0">
              <w:txbxContent>
                <w:p>
                  <w:pPr>
                    <w:pStyle w:val="BodyText"/>
                    <w:spacing w:line="192" w:lineRule="auto" w:before="22"/>
                    <w:ind w:right="6"/>
                  </w:pPr>
                  <w:r>
                    <w:rPr>
                      <w:color w:val="211F1F"/>
                      <w:w w:val="85"/>
                    </w:rPr>
                    <w:t>Previous</w:t>
                  </w:r>
                  <w:r>
                    <w:rPr>
                      <w:color w:val="211F1F"/>
                      <w:spacing w:val="-35"/>
                      <w:w w:val="85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349609pt;margin-top:744.081238pt;width:31.05pt;height:10pt;mso-position-horizontal-relative:page;mso-position-vertical-relative:page;z-index:-16857600" type="#_x0000_t202" id="docshape3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69901pt;margin-top:755.704895pt;width:34.9pt;height:16.8pt;mso-position-horizontal-relative:page;mso-position-vertical-relative:page;z-index:-16857088" type="#_x0000_t202" id="docshape347" filled="false" stroked="false">
            <v:textbox inset="0,0,0,0">
              <w:txbxContent>
                <w:p>
                  <w:pPr>
                    <w:pStyle w:val="BodyText"/>
                    <w:spacing w:line="152" w:lineRule="exact"/>
                  </w:pPr>
                  <w:r>
                    <w:rPr>
                      <w:color w:val="211F1F"/>
                    </w:rPr>
                    <w:t>Period</w:t>
                  </w:r>
                </w:p>
                <w:p>
                  <w:pPr>
                    <w:pStyle w:val="BodyText"/>
                    <w:spacing w:line="160" w:lineRule="exact"/>
                  </w:pPr>
                  <w:r>
                    <w:rPr>
                      <w:color w:val="211F1F"/>
                      <w:w w:val="85"/>
                    </w:rPr>
                    <w:t>at</w:t>
                  </w:r>
                  <w:r>
                    <w:rPr>
                      <w:color w:val="211F1F"/>
                      <w:spacing w:val="-1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060272pt;margin-top:762.495239pt;width:18.45pt;height:10pt;mso-position-horizontal-relative:page;mso-position-vertical-relative:page;z-index:-16856576" type="#_x0000_t202" id="docshape3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3"/>
                      <w:w w:val="85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14215pt;margin-top:762.495239pt;width:26.4pt;height:10pt;mso-position-horizontal-relative:page;mso-position-vertical-relative:page;z-index:-16856064" type="#_x0000_t202" id="docshape3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7pt;margin-top:779.483826pt;width:21.05pt;height:10pt;mso-position-horizontal-relative:page;mso-position-vertical-relative:page;z-index:-16855552" type="#_x0000_t202" id="docshape350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spacing w:val="-8"/>
                      <w:w w:val="90"/>
                      <w:sz w:val="16"/>
                    </w:rPr>
                    <w:t>Status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69997pt;margin-top:779.491699pt;width:23.9pt;height:10pt;mso-position-horizontal-relative:page;mso-position-vertical-relative:page;z-index:-16855040" type="#_x0000_t202" id="docshape3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198593pt;margin-top:779.491699pt;width:24.35pt;height:10pt;mso-position-horizontal-relative:page;mso-position-vertical-relative:page;z-index:-16854528" type="#_x0000_t202" id="docshape3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Rented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568604pt;margin-top:779.491699pt;width:62.9pt;height:10pt;mso-position-horizontal-relative:page;mso-position-vertical-relative:page;z-index:-16854016" type="#_x0000_t202" id="docshape3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Living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parents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536194pt;margin-top:779.491699pt;width:49pt;height:10pt;mso-position-horizontal-relative:page;mso-position-vertical-relative:page;z-index:-16853504" type="#_x0000_t202" id="docshape35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Council</w:t>
                  </w:r>
                  <w:r>
                    <w:rPr>
                      <w:color w:val="211F1F"/>
                      <w:spacing w:val="1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594208pt;margin-top:779.491699pt;width:21.05pt;height:10pt;mso-position-horizontal-relative:page;mso-position-vertical-relative:page;z-index:-16852992" type="#_x0000_t202" id="docshape35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69989pt;margin-top:779.491699pt;width:85.75pt;height:10pt;mso-position-horizontal-relative:page;mso-position-vertical-relative:page;z-index:-16852480" type="#_x0000_t202" id="docshape356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598pt;margin-top:806.802124pt;width:507.65pt;height:15.1pt;mso-position-horizontal-relative:page;mso-position-vertical-relative:page;z-index:-16851968" type="#_x0000_t202" id="docshape357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79.396951pt;margin-top:366.813577pt;width:781.2pt;height:120pt;mso-position-horizontal-relative:page;mso-position-vertical-relative:page;z-index:15837184;rotation:295" type="#_x0000_t136" fillcolor="#ffffff" stroked="f">
            <o:extrusion v:ext="view" autorotationcenter="t"/>
            <v:textpath style="font-family:&quot;Arial&quot;;font-size:120pt;v-text-kern:t;mso-text-shadow:auto;font-weight:bold" string="CONFIDENTIAL"/>
            <v:fill opacity="35980f"/>
            <w10:wrap type="none"/>
          </v:shape>
        </w:pict>
      </w:r>
      <w:r>
        <w:rPr/>
        <w:pict>
          <v:shape style="position:absolute;margin-left:0pt;margin-top:.000902pt;width:595.3pt;height:71.150pt;mso-position-horizontal-relative:page;mso-position-vertical-relative:page;z-index:-16850944" type="#_x0000_t202" id="docshape35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1.126106pt;width:109.05pt;height:13.95pt;mso-position-horizontal-relative:page;mso-position-vertical-relative:page;z-index:-16850432" type="#_x0000_t202" id="docshape35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71.126106pt;width:404.3pt;height:13.95pt;mso-position-horizontal-relative:page;mso-position-vertical-relative:page;z-index:-16849920" type="#_x0000_t202" id="docshape36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71.126106pt;width:82pt;height:13.95pt;mso-position-horizontal-relative:page;mso-position-vertical-relative:page;z-index:-16849408" type="#_x0000_t202" id="docshape36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5.040001pt;width:109.05pt;height:31.7pt;mso-position-horizontal-relative:page;mso-position-vertical-relative:page;z-index:-16848896" type="#_x0000_t202" id="docshape36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85.040001pt;width:404.3pt;height:31.7pt;mso-position-horizontal-relative:page;mso-position-vertical-relative:page;z-index:-16848384" type="#_x0000_t202" id="docshape36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85.040001pt;width:82pt;height:31.7pt;mso-position-horizontal-relative:page;mso-position-vertical-relative:page;z-index:-16847872" type="#_x0000_t202" id="docshape36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16.695107pt;width:34.1pt;height:20.05pt;mso-position-horizontal-relative:page;mso-position-vertical-relative:page;z-index:-16847360" type="#_x0000_t202" id="docshape36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91pt;margin-top:116.695107pt;width:74.95pt;height:20.05pt;mso-position-horizontal-relative:page;mso-position-vertical-relative:page;z-index:-16846848" type="#_x0000_t202" id="docshape36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116.695107pt;width:404.3pt;height:20.05pt;mso-position-horizontal-relative:page;mso-position-vertical-relative:page;z-index:-16846336" type="#_x0000_t202" id="docshape36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116.695107pt;width:48.05pt;height:20.05pt;mso-position-horizontal-relative:page;mso-position-vertical-relative:page;z-index:-16845824" type="#_x0000_t202" id="docshape36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335022pt;margin-top:116.695107pt;width:33.950pt;height:20.05pt;mso-position-horizontal-relative:page;mso-position-vertical-relative:page;z-index:-16845312" type="#_x0000_t202" id="docshape36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36.708008pt;width:109.05pt;height:651.2pt;mso-position-horizontal-relative:page;mso-position-vertical-relative:page;z-index:-16844800" type="#_x0000_t202" id="docshape37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136.708008pt;width:404.3pt;height:651.2pt;mso-position-horizontal-relative:page;mso-position-vertical-relative:page;z-index:-16844288" type="#_x0000_t202" id="docshape37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136.708008pt;width:82pt;height:651.2pt;mso-position-horizontal-relative:page;mso-position-vertical-relative:page;z-index:-16843776" type="#_x0000_t202" id="docshape37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501999pt;margin-top:760.2229pt;width:66.350pt;height:13.7pt;mso-position-horizontal-relative:page;mso-position-vertical-relative:page;z-index:-16843264" type="#_x0000_t202" id="docshape37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79999pt;margin-top:760.2229pt;width:66.350pt;height:13.7pt;mso-position-horizontal-relative:page;mso-position-vertical-relative:page;z-index:-16842752" type="#_x0000_t202" id="docshape37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549011pt;margin-top:741.809204pt;width:100.35pt;height:13.7pt;mso-position-horizontal-relative:page;mso-position-vertical-relative:page;z-index:-16842240" type="#_x0000_t202" id="docshape37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741.601013pt;width:311pt;height:13.7pt;mso-position-horizontal-relative:page;mso-position-vertical-relative:page;z-index:-16841728" type="#_x0000_t202" id="docshape37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721.882996pt;width:452.9pt;height:13.7pt;mso-position-horizontal-relative:page;mso-position-vertical-relative:page;z-index:-16841216" type="#_x0000_t202" id="docshape37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501999pt;margin-top:680.89801pt;width:66.350pt;height:13.7pt;mso-position-horizontal-relative:page;mso-position-vertical-relative:page;z-index:-16840704" type="#_x0000_t202" id="docshape37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79999pt;margin-top:680.89801pt;width:66.350pt;height:13.7pt;mso-position-horizontal-relative:page;mso-position-vertical-relative:page;z-index:-16840192" type="#_x0000_t202" id="docshape37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549011pt;margin-top:662.484314pt;width:100.35pt;height:13.7pt;mso-position-horizontal-relative:page;mso-position-vertical-relative:page;z-index:-16839680" type="#_x0000_t202" id="docshape38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662.275330pt;width:311pt;height:13.7pt;mso-position-horizontal-relative:page;mso-position-vertical-relative:page;z-index:-16839168" type="#_x0000_t202" id="docshape38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642.557983pt;width:452.9pt;height:13.7pt;mso-position-horizontal-relative:page;mso-position-vertical-relative:page;z-index:-16838656" type="#_x0000_t202" id="docshape38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656006pt;margin-top:601.572021pt;width:66.350pt;height:13.7pt;mso-position-horizontal-relative:page;mso-position-vertical-relative:page;z-index:-16838144" type="#_x0000_t202" id="docshape38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264pt;margin-top:601.572021pt;width:66.350pt;height:13.7pt;mso-position-horizontal-relative:page;mso-position-vertical-relative:page;z-index:-16837632" type="#_x0000_t202" id="docshape38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549011pt;margin-top:583.15802pt;width:100.35pt;height:13.7pt;mso-position-horizontal-relative:page;mso-position-vertical-relative:page;z-index:-16837120" type="#_x0000_t202" id="docshape38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582.950317pt;width:311pt;height:13.7pt;mso-position-horizontal-relative:page;mso-position-vertical-relative:page;z-index:-16836608" type="#_x0000_t202" id="docshape38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563.2323pt;width:452.9pt;height:13.7pt;mso-position-horizontal-relative:page;mso-position-vertical-relative:page;z-index:-16836096" type="#_x0000_t202" id="docshape38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45007pt;margin-top:444.212006pt;width:205.5pt;height:13.85pt;mso-position-horizontal-relative:page;mso-position-vertical-relative:page;z-index:-16835584" type="#_x0000_t202" id="docshape38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45007pt;margin-top:419.987pt;width:205.5pt;height:13.85pt;mso-position-horizontal-relative:page;mso-position-vertical-relative:page;z-index:-16835072" type="#_x0000_t202" id="docshape38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247009pt;margin-top:374.3573pt;width:204.2pt;height:13.7pt;mso-position-horizontal-relative:page;mso-position-vertical-relative:page;z-index:-16834560" type="#_x0000_t202" id="docshape39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374.207001pt;width:204.2pt;height:13.7pt;mso-position-horizontal-relative:page;mso-position-vertical-relative:page;z-index:-16834048" type="#_x0000_t202" id="docshape39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117004pt;margin-top:351.798004pt;width:155.450pt;height:13.7pt;mso-position-horizontal-relative:page;mso-position-vertical-relative:page;z-index:-16833536" type="#_x0000_t202" id="docshape39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445007pt;margin-top:257.675293pt;width:96.7pt;height:13.7pt;mso-position-horizontal-relative:page;mso-position-vertical-relative:page;z-index:-16833024" type="#_x0000_t202" id="docshape393" filled="false" stroked="false">
            <v:textbox inset="0,0,0,0">
              <w:txbxContent>
                <w:p>
                  <w:pPr>
                    <w:tabs>
                      <w:tab w:pos="1231" w:val="left" w:leader="none"/>
                    </w:tabs>
                    <w:spacing w:before="38"/>
                    <w:ind w:left="63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11F1F"/>
                      <w:w w:val="130"/>
                      <w:sz w:val="16"/>
                    </w:rPr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234.789001pt;width:452.9pt;height:13.7pt;mso-position-horizontal-relative:page;mso-position-vertical-relative:page;z-index:-16832512" type="#_x0000_t202" id="docshape39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212.950012pt;width:452.9pt;height:13.7pt;mso-position-horizontal-relative:page;mso-position-vertical-relative:page;z-index:-16832000" type="#_x0000_t202" id="docshape39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45007pt;margin-top:191.111008pt;width:206.2pt;height:13.7pt;mso-position-horizontal-relative:page;mso-position-vertical-relative:page;z-index:-16831488" type="#_x0000_t202" id="docshape39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445pt;margin-top:191.111008pt;width:188.2pt;height:13.7pt;mso-position-horizontal-relative:page;mso-position-vertical-relative:page;z-index:-16830976" type="#_x0000_t202" id="docshape39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520996pt;margin-top:169.559998pt;width:135.6pt;height:13.7pt;mso-position-horizontal-relative:page;mso-position-vertical-relative:page;z-index:-16830464" type="#_x0000_t202" id="docshape39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873016pt;margin-top:121.954002pt;width:118.25pt;height:13.7pt;mso-position-horizontal-relative:page;mso-position-vertical-relative:page;z-index:-16829952" type="#_x0000_t202" id="docshape39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00" w:bottom="280" w:left="56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799.4pt;mso-position-horizontal-relative:page;mso-position-vertical-relative:page;z-index:-16829440" id="docshapegroup400" coordorigin="0,0" coordsize="11906,15988">
            <v:rect style="position:absolute;left:2180;top:1422;width:8086;height:14336" id="docshape401" filled="true" fillcolor="#211f1f" stroked="false">
              <v:fill opacity="7929f" type="solid"/>
            </v:rect>
            <v:rect style="position:absolute;left:0;top:0;width:11906;height:1701" id="docshape402" filled="true" fillcolor="#56575a" stroked="false">
              <v:fill type="solid"/>
            </v:rect>
            <v:shape style="position:absolute;left:685;top:1817;width:10535;height:372" id="docshape403" coordorigin="685,1818" coordsize="10535,372" path="m827,1818l745,1820,703,1835,688,1877,685,1959,685,2047,688,2129,703,2171,745,2187,827,2189,5749,2189,5831,2187,5873,2171,5889,2129,5891,2047,5891,1959,5889,1877,5873,1835,5831,1820,5749,1818,827,1818xm6156,1818l6074,1820,6032,1835,6017,1877,6014,1959,6014,2047,6017,2129,6032,2171,6074,2187,6156,2189,11078,2189,11160,2187,11202,2171,11218,2129,11220,2047,11220,1959,11218,1877,11202,1835,11160,1820,11078,1818,6156,1818xe" filled="false" stroked="true" strokeweight=".35pt" strokecolor="#211f1f">
              <v:path arrowok="t"/>
              <v:stroke dashstyle="solid"/>
            </v:shape>
            <v:shape style="position:absolute;left:687;top:2337;width:10538;height:3896" id="docshape404" coordorigin="687,2337" coordsize="10538,3896" path="m829,2337l747,2340,705,2355,689,2395,687,2474,687,6096,689,6175,705,6216,747,6231,829,6233,11083,6233,11165,6231,11207,6216,11223,6175,11225,6096,11225,2474,11223,2395,11207,2355,11165,2340,11083,2337,829,2337xe" filled="false" stroked="true" strokeweight=".35pt" strokecolor="#56575a">
              <v:path arrowok="t"/>
              <v:stroke dashstyle="solid"/>
            </v:shape>
            <v:shape style="position:absolute;left:677;top:2333;width:10545;height:341" id="docshape405" coordorigin="677,2334" coordsize="10545,341" path="m11082,2334l817,2334,736,2336,695,2351,679,2393,677,2474,677,2674,11222,2674,11222,2474,11220,2393,11204,2351,11163,2336,11082,2334xe" filled="true" fillcolor="#56575a" stroked="false">
              <v:path arrowok="t"/>
              <v:fill type="solid"/>
            </v:shape>
            <v:shape style="position:absolute;left:2005;top:3653;width:9058;height:1221" id="docshape406" coordorigin="2006,3654" coordsize="9058,1221" path="m2006,3927l11063,3927,11063,3654,2006,3654,2006,3927xm2006,4388l11063,4388,11063,4115,2006,4115,2006,4388xm2006,4875l8905,4875,8905,4601,2006,4601,2006,4875xe" filled="false" stroked="true" strokeweight=".35pt" strokecolor="#211f1f">
              <v:path arrowok="t"/>
              <v:stroke dashstyle="solid"/>
            </v:shape>
            <v:rect style="position:absolute;left:9728;top:4605;width:1327;height:274" id="docshape407" filled="true" fillcolor="#ffffff" stroked="false">
              <v:fill type="solid"/>
            </v:rect>
            <v:rect style="position:absolute;left:9728;top:4605;width:1327;height:274" id="docshape408" filled="false" stroked="true" strokeweight=".5pt" strokecolor="#211f1f">
              <v:stroke dashstyle="solid"/>
            </v:rect>
            <v:rect style="position:absolute;left:2007;top:5066;width:1408;height:274" id="docshape409" filled="true" fillcolor="#ffffff" stroked="false">
              <v:fill type="solid"/>
            </v:rect>
            <v:rect style="position:absolute;left:2007;top:5066;width:1408;height:274" id="docshape410" filled="false" stroked="true" strokeweight=".5pt" strokecolor="#211f1f">
              <v:stroke dashstyle="solid"/>
            </v:rect>
            <v:rect style="position:absolute;left:3502;top:5066;width:2258;height:274" id="docshape411" filled="true" fillcolor="#ffffff" stroked="false">
              <v:fill type="solid"/>
            </v:rect>
            <v:rect style="position:absolute;left:3502;top:5066;width:2258;height:274" id="docshape412" filled="false" stroked="true" strokeweight=".5pt" strokecolor="#211f1f">
              <v:stroke dashstyle="solid"/>
            </v:rect>
            <v:rect style="position:absolute;left:7233;top:5066;width:1465;height:274" id="docshape413" filled="true" fillcolor="#ffffff" stroked="false">
              <v:fill type="solid"/>
            </v:rect>
            <v:rect style="position:absolute;left:7233;top:5066;width:1465;height:274" id="docshape414" filled="false" stroked="true" strokeweight=".5pt" strokecolor="#211f1f">
              <v:stroke dashstyle="solid"/>
            </v:rect>
            <v:rect style="position:absolute;left:8785;top:5066;width:2258;height:274" id="docshape415" filled="true" fillcolor="#ffffff" stroked="false">
              <v:fill type="solid"/>
            </v:rect>
            <v:rect style="position:absolute;left:8785;top:5066;width:2258;height:274" id="docshape416" filled="false" stroked="true" strokeweight=".5pt" strokecolor="#211f1f">
              <v:stroke dashstyle="solid"/>
            </v:rect>
            <v:rect style="position:absolute;left:2005;top:5522;width:6683;height:274" id="docshape417" filled="false" stroked="true" strokeweight=".35pt" strokecolor="#211f1f">
              <v:stroke dashstyle="solid"/>
            </v:rect>
            <v:rect style="position:absolute;left:9191;top:5526;width:1842;height:274" id="docshape418" filled="true" fillcolor="#ffffff" stroked="false">
              <v:fill type="solid"/>
            </v:rect>
            <v:rect style="position:absolute;left:9191;top:5526;width:1842;height:274" id="docshape419" filled="false" stroked="true" strokeweight=".5pt" strokecolor="#211f1f">
              <v:stroke dashstyle="solid"/>
            </v:rect>
            <v:shape style="position:absolute;left:687;top:6646;width:10538;height:9338" id="docshape420" coordorigin="687,6647" coordsize="10538,9338" path="m829,6647l747,6651,705,6683,689,6771,687,6942,687,15689,689,15859,705,15947,747,15979,829,15984,11083,15984,11165,15979,11207,15947,11223,15859,11225,15689,11225,6942,11223,6771,11207,6683,11165,6651,11083,6647,829,6647xe" filled="false" stroked="true" strokeweight=".35pt" strokecolor="#56575a">
              <v:path arrowok="t"/>
              <v:stroke dashstyle="solid"/>
            </v:shape>
            <v:shape style="position:absolute;left:677;top:6449;width:10545;height:341" id="docshape421" coordorigin="677,6449" coordsize="10545,341" path="m11082,6449l817,6449,736,6451,695,6466,679,6508,677,6589,677,6789,11222,6789,11222,6589,11220,6508,11204,6466,11163,6451,11082,6449xe" filled="true" fillcolor="#56575a" stroked="false">
              <v:path arrowok="t"/>
              <v:fill type="solid"/>
            </v:shape>
            <v:rect style="position:absolute;left:690;top:6789;width:10545;height:1328" id="docshape422" filled="true" fillcolor="#dbdcde" stroked="false">
              <v:fill type="solid"/>
            </v:rect>
            <v:shape style="position:absolute;left:2005;top:8375;width:9058;height:1318" id="docshape423" coordorigin="2006,8375" coordsize="9058,1318" path="m2006,8649l11063,8649,11063,8375,2006,8375,2006,8649xm2006,9158l11063,9158,11063,8884,2006,8884,2006,9158xm2006,9692l8905,9692,8905,9419,2006,9419,2006,9692xe" filled="false" stroked="true" strokeweight=".35pt" strokecolor="#211f1f">
              <v:path arrowok="t"/>
              <v:stroke dashstyle="solid"/>
            </v:shape>
            <v:rect style="position:absolute;left:9726;top:9424;width:1327;height:274" id="docshape424" filled="true" fillcolor="#ffffff" stroked="false">
              <v:fill type="solid"/>
            </v:rect>
            <v:shape style="position:absolute;left:2005;top:9424;width:9056;height:723" id="docshape425" coordorigin="2006,9425" coordsize="9056,723" path="m9727,9698l11053,9698,11053,9425,9727,9425,9727,9698xm2006,10147l6061,10147,6061,9873,2006,9873,2006,10147xm6817,10147l11062,10147,11062,9873,6817,9873,6817,10147xe" filled="false" stroked="true" strokeweight=".35pt" strokecolor="#211f1f">
              <v:path arrowok="t"/>
              <v:stroke dashstyle="solid"/>
            </v:shape>
            <v:rect style="position:absolute;left:2005;top:10413;width:1408;height:274" id="docshape426" filled="true" fillcolor="#ffffff" stroked="false">
              <v:fill type="solid"/>
            </v:rect>
            <v:rect style="position:absolute;left:2005;top:10413;width:1408;height:274" id="docshape427" filled="false" stroked="true" strokeweight=".35pt" strokecolor="#211f1f">
              <v:stroke dashstyle="solid"/>
            </v:rect>
            <v:rect style="position:absolute;left:3497;top:10413;width:2548;height:274" id="docshape428" filled="true" fillcolor="#ffffff" stroked="false">
              <v:fill type="solid"/>
            </v:rect>
            <v:rect style="position:absolute;left:3497;top:10413;width:2548;height:274" id="docshape429" filled="false" stroked="true" strokeweight=".35pt" strokecolor="#211f1f">
              <v:stroke dashstyle="solid"/>
            </v:rect>
            <v:rect style="position:absolute;left:6810;top:10413;width:1408;height:274" id="docshape430" filled="true" fillcolor="#ffffff" stroked="false">
              <v:fill type="solid"/>
            </v:rect>
            <v:rect style="position:absolute;left:6810;top:10413;width:1408;height:274" id="docshape431" filled="false" stroked="true" strokeweight=".35pt" strokecolor="#211f1f">
              <v:stroke dashstyle="solid"/>
            </v:rect>
            <v:rect style="position:absolute;left:8302;top:10413;width:2750;height:274" id="docshape432" filled="true" fillcolor="#ffffff" stroked="false">
              <v:fill type="solid"/>
            </v:rect>
            <v:shape style="position:absolute;left:2005;top:10413;width:9058;height:1769" id="docshape433" coordorigin="2006,10414" coordsize="9058,1769" path="m8302,10687l11052,10687,11052,10414,8302,10414,8302,10687xm2006,11164l6061,11164,6061,10891,2006,10891,2006,11164xm2006,11699l7803,11699,7803,11426,2006,11426,2006,11699xm2006,12182l11063,12182,11063,11909,2006,11909,2006,12182xe" filled="false" stroked="true" strokeweight=".35pt" strokecolor="#211f1f">
              <v:path arrowok="t"/>
              <v:stroke dashstyle="solid"/>
            </v:shape>
            <v:shape style="position:absolute;left:3174;top:12468;width:227;height:227" type="#_x0000_t75" id="docshape434" stroked="false">
              <v:imagedata r:id="rId32" o:title=""/>
            </v:shape>
            <v:shape style="position:absolute;left:4189;top:12468;width:227;height:227" type="#_x0000_t75" id="docshape435" stroked="false">
              <v:imagedata r:id="rId33" o:title=""/>
            </v:shape>
            <v:rect style="position:absolute;left:5622;top:12449;width:1408;height:274" id="docshape436" filled="true" fillcolor="#ffffff" stroked="false">
              <v:fill type="solid"/>
            </v:rect>
            <v:rect style="position:absolute;left:5622;top:12449;width:1408;height:274" id="docshape437" filled="false" stroked="true" strokeweight=".35pt" strokecolor="#211f1f">
              <v:stroke dashstyle="solid"/>
            </v:rect>
            <v:rect style="position:absolute;left:7796;top:12449;width:1408;height:274" id="docshape438" filled="true" fillcolor="#ffffff" stroked="false">
              <v:fill type="solid"/>
            </v:rect>
            <v:shape style="position:absolute;left:2005;top:12449;width:9011;height:1769" id="docshape439" coordorigin="2006,12449" coordsize="9011,1769" path="m7797,12723l9204,12723,9204,12449,7797,12449,7797,12723xm3364,13226l8629,13226,8629,12952,3364,12952,3364,13226xm4056,13735l8621,13735,8621,13461,4056,13461,4056,13735xm2006,14217l5467,14217,5467,13944,2006,13944,2006,14217xm7245,14217l11016,14217,11016,13944,7245,13944,7245,14217xe" filled="false" stroked="true" strokeweight=".35pt" strokecolor="#211f1f">
              <v:path arrowok="t"/>
              <v:stroke dashstyle="solid"/>
            </v:shape>
            <v:rect style="position:absolute;left:1967;top:14484;width:1694;height:274" id="docshape440" filled="true" fillcolor="#ffffff" stroked="false">
              <v:fill type="solid"/>
            </v:rect>
            <v:rect style="position:absolute;left:1967;top:14484;width:1694;height:274" id="docshape441" filled="false" stroked="true" strokeweight=".35pt" strokecolor="#211f1f">
              <v:stroke dashstyle="solid"/>
            </v:rect>
            <v:rect style="position:absolute;left:5422;top:14484;width:1694;height:274" id="docshape442" filled="true" fillcolor="#ffffff" stroked="false">
              <v:fill type="solid"/>
            </v:rect>
            <v:shape style="position:absolute;left:3285;top:14484;width:7731;height:751" id="docshape443" coordorigin="3286,14484" coordsize="7731,751" path="m5422,14758l7116,14758,7116,14484,5422,14484,5422,14758xm3286,15235l11016,15235,11016,14961,3286,14961,3286,15235xe" filled="false" stroked="true" strokeweight=".35pt" strokecolor="#211f1f">
              <v:path arrowok="t"/>
              <v:stroke dashstyle="solid"/>
            </v:shape>
            <v:shape style="position:absolute;left:2430;top:7669;width:227;height:227" type="#_x0000_t75" id="docshape444" stroked="false">
              <v:imagedata r:id="rId26" o:title=""/>
            </v:shape>
            <v:shape style="position:absolute;left:4301;top:7669;width:227;height:227" type="#_x0000_t75" id="docshape445" stroked="false">
              <v:imagedata r:id="rId34" o:title=""/>
            </v:shape>
            <v:shape style="position:absolute;left:5489;top:7669;width:227;height:227" type="#_x0000_t75" id="docshape446" stroked="false">
              <v:imagedata r:id="rId34" o:title=""/>
            </v:shape>
            <v:shape style="position:absolute;left:7972;top:7669;width:227;height:227" type="#_x0000_t75" id="docshape447" stroked="false">
              <v:imagedata r:id="rId19" o:title=""/>
            </v:shape>
            <v:shape style="position:absolute;left:10021;top:7669;width:227;height:227" type="#_x0000_t75" id="docshape448" stroked="false">
              <v:imagedata r:id="rId34" o:title=""/>
            </v:shape>
            <v:shape style="position:absolute;left:690;top:449;width:2420;height:1041" type="#_x0000_t75" id="docshape449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299.471985pt;margin-top:25.471014pt;width:199.75pt;height:43.7pt;mso-position-horizontal-relative:page;mso-position-vertical-relative:page;z-index:-16828928" type="#_x0000_t202" id="docshape450" filled="false" stroked="false">
            <v:textbox inset="0,0,0,0">
              <w:txbxContent>
                <w:p>
                  <w:pPr>
                    <w:spacing w:line="435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w w:val="85"/>
                      <w:sz w:val="42"/>
                    </w:rPr>
                    <w:t>Individual</w:t>
                  </w:r>
                  <w:r>
                    <w:rPr>
                      <w:b/>
                      <w:color w:val="FFFFFF"/>
                      <w:spacing w:val="85"/>
                      <w:sz w:val="42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42"/>
                    </w:rPr>
                    <w:t>Referencing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90"/>
                      <w:sz w:val="26"/>
                    </w:rPr>
                    <w:t>Application</w:t>
                  </w:r>
                  <w:r>
                    <w:rPr>
                      <w:color w:val="FFFFFF"/>
                      <w:spacing w:val="7"/>
                      <w:w w:val="90"/>
                      <w:sz w:val="26"/>
                    </w:rPr>
                    <w:t> </w:t>
                  </w:r>
                  <w:r>
                    <w:rPr>
                      <w:color w:val="FFFFFF"/>
                      <w:w w:val="90"/>
                      <w:sz w:val="26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94.273216pt;width:40.9pt;height:12pt;mso-position-horizontal-relative:page;mso-position-vertical-relative:page;z-index:-16828416" type="#_x0000_t202" id="docshape451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94.273216pt;width:65.9pt;height:12pt;mso-position-horizontal-relative:page;mso-position-vertical-relative:page;z-index:-16827904" type="#_x0000_t202" id="docshape45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94.894012pt;width:54.9pt;height:13.1pt;mso-position-horizontal-relative:page;mso-position-vertical-relative:page;z-index:-16827392" type="#_x0000_t202" id="docshape453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94.894012pt;width:46.5pt;height:13.1pt;mso-position-horizontal-relative:page;mso-position-vertical-relative:page;z-index:-16826880" type="#_x0000_t202" id="docshape454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03101pt;margin-top:119.930016pt;width:9.35pt;height:13.1pt;mso-position-horizontal-relative:page;mso-position-vertical-relative:page;z-index:-16826368" type="#_x0000_t202" id="docshape455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365211pt;margin-top:119.864014pt;width:492.35pt;height:13.15pt;mso-position-horizontal-relative:page;mso-position-vertical-relative:page;z-index:-16825856" type="#_x0000_t202" id="docshape456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spacing w:val="-2"/>
                      <w:w w:val="110"/>
                      <w:sz w:val="22"/>
                    </w:rPr>
                    <w:t>YOUR</w:t>
                  </w:r>
                  <w:r>
                    <w:rPr>
                      <w:b/>
                      <w:color w:val="FFFFFF"/>
                      <w:spacing w:val="-28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110"/>
                      <w:sz w:val="22"/>
                    </w:rPr>
                    <w:t>CURRENT</w:t>
                  </w:r>
                  <w:r>
                    <w:rPr>
                      <w:b/>
                      <w:color w:val="FFFFFF"/>
                      <w:spacing w:val="-15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110"/>
                      <w:sz w:val="22"/>
                    </w:rPr>
                    <w:t>LETTING</w:t>
                  </w:r>
                  <w:r>
                    <w:rPr>
                      <w:b/>
                      <w:color w:val="FFFFFF"/>
                      <w:spacing w:val="-3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110"/>
                      <w:sz w:val="22"/>
                    </w:rPr>
                    <w:t>AGENT/LANDLORD/MANAGING</w:t>
                  </w:r>
                  <w:r>
                    <w:rPr>
                      <w:b/>
                      <w:color w:val="FFFFFF"/>
                      <w:spacing w:val="-3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w w:val="110"/>
                      <w:sz w:val="22"/>
                    </w:rPr>
                    <w:t>AGENT</w:t>
                  </w:r>
                  <w:r>
                    <w:rPr>
                      <w:b/>
                      <w:color w:val="FFFFFF"/>
                      <w:spacing w:val="17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spacing w:val="-1"/>
                      <w:w w:val="110"/>
                      <w:sz w:val="14"/>
                    </w:rPr>
                    <w:t>[To be completed by</w:t>
                  </w:r>
                  <w:r>
                    <w:rPr>
                      <w:color w:val="FFFFFF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spacing w:val="-1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-15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spacing w:val="-1"/>
                      <w:w w:val="110"/>
                      <w:sz w:val="14"/>
                    </w:rPr>
                    <w:t>Tenant]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143.826508pt;width:182.8pt;height:10pt;mso-position-horizontal-relative:page;mso-position-vertical-relative:page;z-index:-16825344" type="#_x0000_t202" id="docshape4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are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not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private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tenant,</w:t>
                  </w:r>
                  <w:r>
                    <w:rPr>
                      <w:color w:val="211F1F"/>
                      <w:spacing w:val="-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please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move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section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163.442917pt;width:353.4pt;height:10pt;mso-position-horizontal-relative:page;mso-position-vertical-relative:page;z-index:-16824832" type="#_x0000_t202" id="docshape4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are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private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provide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details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person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company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that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rent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188.476517pt;width:21.5pt;height:10pt;mso-position-horizontal-relative:page;mso-position-vertical-relative:page;z-index:-16824320" type="#_x0000_t202" id="docshape4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209.510513pt;width:26.95pt;height:10pt;mso-position-horizontal-relative:page;mso-position-vertical-relative:page;z-index:-16823808" type="#_x0000_t202" id="docshape4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203613pt;margin-top:232.543518pt;width:31.05pt;height:10pt;mso-position-horizontal-relative:page;mso-position-vertical-relative:page;z-index:-16823296" type="#_x0000_t202" id="docshape4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255.577515pt;width:34.8pt;height:10pt;mso-position-horizontal-relative:page;mso-position-vertical-relative:page;z-index:-16822784" type="#_x0000_t202" id="docshape46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37469pt;margin-top:255.577515pt;width:61.05pt;height:10pt;mso-position-horizontal-relative:page;mso-position-vertical-relative:page;z-index:-16822272" type="#_x0000_t202" id="docshape4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Evening 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278.610504pt;width:19.6pt;height:10pt;mso-position-horizontal-relative:page;mso-position-vertical-relative:page;z-index:-16821760" type="#_x0000_t202" id="docshape4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787476pt;margin-top:278.610504pt;width:12.65pt;height:10pt;mso-position-horizontal-relative:page;mso-position-vertical-relative:page;z-index:-16821248" type="#_x0000_t202" id="docshape4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85"/>
                    </w:rPr>
                    <w:t>Fax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337402pt;margin-top:295.644501pt;width:85.75pt;height:10pt;mso-position-horizontal-relative:page;mso-position-vertical-relative:page;z-index:-16820736" type="#_x0000_t202" id="docshape466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9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03101pt;margin-top:325.686005pt;width:9.35pt;height:13.1pt;mso-position-horizontal-relative:page;mso-position-vertical-relative:page;z-index:-16820224" type="#_x0000_t202" id="docshape467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364471pt;margin-top:325.620026pt;width:414.35pt;height:13.15pt;mso-position-horizontal-relative:page;mso-position-vertical-relative:page;z-index:-16819712" type="#_x0000_t202" id="docshape468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YOUR</w:t>
                  </w:r>
                  <w:r>
                    <w:rPr>
                      <w:b/>
                      <w:color w:val="FFFFFF"/>
                      <w:spacing w:val="22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FINANCIAL</w:t>
                  </w:r>
                  <w:r>
                    <w:rPr>
                      <w:b/>
                      <w:color w:val="FFFFFF"/>
                      <w:spacing w:val="23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/</w:t>
                  </w:r>
                  <w:r>
                    <w:rPr>
                      <w:b/>
                      <w:color w:val="FFFFFF"/>
                      <w:spacing w:val="23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EMPLOYMENT</w:t>
                  </w:r>
                  <w:r>
                    <w:rPr>
                      <w:b/>
                      <w:color w:val="FFFFFF"/>
                      <w:spacing w:val="23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INFORMATION</w:t>
                  </w:r>
                  <w:r>
                    <w:rPr>
                      <w:b/>
                      <w:color w:val="FFFFFF"/>
                      <w:spacing w:val="54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12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-6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Tenant]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6998pt;margin-top:352.380615pt;width:491.35pt;height:10.050pt;mso-position-horizontal-relative:page;mso-position-vertical-relative:page;z-index:-16819200" type="#_x0000_t202" id="docshape469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b/>
                      <w:color w:val="211F1F"/>
                      <w:spacing w:val="1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tell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us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about</w:t>
                  </w:r>
                  <w:r>
                    <w:rPr>
                      <w:b/>
                      <w:color w:val="211F1F"/>
                      <w:spacing w:val="1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earnings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1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provide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details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1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financial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referee</w:t>
                  </w:r>
                  <w:r>
                    <w:rPr>
                      <w:b/>
                      <w:color w:val="211F1F"/>
                      <w:spacing w:val="1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below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(please</w:t>
                  </w:r>
                  <w:r>
                    <w:rPr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tick</w:t>
                  </w:r>
                  <w:r>
                    <w:rPr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color w:val="211F1F"/>
                      <w:w w:val="85"/>
                      <w:sz w:val="16"/>
                    </w:rPr>
                    <w:t>one).</w:t>
                  </w:r>
                  <w:r>
                    <w:rPr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Failure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1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provide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gross</w:t>
                  </w:r>
                  <w:r>
                    <w:rPr>
                      <w:b/>
                      <w:color w:val="211F1F"/>
                      <w:spacing w:val="1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annual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601pt;margin-top:367.814209pt;width:257.55pt;height:10pt;mso-position-horizontal-relative:page;mso-position-vertical-relative:page;z-index:-16818688" type="#_x0000_t202" id="docshape470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90"/>
                      <w:sz w:val="16"/>
                    </w:rPr>
                    <w:t>will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prevent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us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from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contacting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referee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will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delay</w:t>
                  </w:r>
                  <w:r>
                    <w:rPr>
                      <w:b/>
                      <w:color w:val="211F1F"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0"/>
                      <w:sz w:val="16"/>
                    </w:rPr>
                    <w:t>application.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601pt;margin-top:384.673309pt;width:58.5pt;height:10pt;mso-position-horizontal-relative:page;mso-position-vertical-relative:page;z-index:-16818176" type="#_x0000_t202" id="docshape4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Current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633606pt;margin-top:384.672516pt;width:72.55pt;height:10pt;mso-position-horizontal-relative:page;mso-position-vertical-relative:page;z-index:-16817664" type="#_x0000_t202" id="docshape4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Pension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Administrator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666779pt;margin-top:384.672516pt;width:38.9pt;height:10pt;mso-position-horizontal-relative:page;mso-position-vertical-relative:page;z-index:-16817152" type="#_x0000_t202" id="docshape4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Accountant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580597pt;margin-top:384.672516pt;width:103.15pt;height:10pt;mso-position-horizontal-relative:page;mso-position-vertical-relative:page;z-index:-16816640" type="#_x0000_t202" id="docshape4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Self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employed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(SA302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SA100)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742615pt;margin-top:384.672516pt;width:81.45pt;height:10pt;mso-position-horizontal-relative:page;mso-position-vertical-relative:page;z-index:-16816128" type="#_x0000_t202" id="docshape4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Benefit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Savings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6998pt;margin-top:416.934204pt;width:32.4500pt;height:17.650pt;mso-position-horizontal-relative:page;mso-position-vertical-relative:page;z-index:-16815616" type="#_x0000_t202" id="docshape476" filled="false" stroked="false">
            <v:textbox inset="0,0,0,0">
              <w:txbxContent>
                <w:p>
                  <w:pPr>
                    <w:pStyle w:val="BodyText"/>
                    <w:spacing w:line="199" w:lineRule="auto" w:before="18"/>
                    <w:ind w:right="-1"/>
                  </w:pPr>
                  <w:r>
                    <w:rPr>
                      <w:color w:val="211F1F"/>
                      <w:spacing w:val="-1"/>
                      <w:w w:val="90"/>
                    </w:rPr>
                    <w:t>Company</w:t>
                  </w:r>
                  <w:r>
                    <w:rPr>
                      <w:color w:val="211F1F"/>
                      <w:spacing w:val="-38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447.988525pt;width:26.95pt;height:10pt;mso-position-horizontal-relative:page;mso-position-vertical-relative:page;z-index:-16815104" type="#_x0000_t202" id="docshape4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203613pt;margin-top:473.428528pt;width:31.05pt;height:10pt;mso-position-horizontal-relative:page;mso-position-vertical-relative:page;z-index:-16814592" type="#_x0000_t202" id="docshape4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490.164612pt;width:27.3pt;height:17.3pt;mso-position-horizontal-relative:page;mso-position-vertical-relative:page;z-index:-16814080" type="#_x0000_t202" id="docshape479" filled="false" stroked="false">
            <v:textbox inset="0,0,0,0">
              <w:txbxContent>
                <w:p>
                  <w:pPr>
                    <w:pStyle w:val="BodyText"/>
                    <w:spacing w:line="189" w:lineRule="auto" w:before="24"/>
                    <w:ind w:right="9"/>
                  </w:pP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983612pt;margin-top:490.164612pt;width:27.75pt;height:17.3pt;mso-position-horizontal-relative:page;mso-position-vertical-relative:page;z-index:-16813568" type="#_x0000_t202" id="docshape480" filled="false" stroked="false">
            <v:textbox inset="0,0,0,0">
              <w:txbxContent>
                <w:p>
                  <w:pPr>
                    <w:pStyle w:val="BodyText"/>
                    <w:spacing w:line="189" w:lineRule="auto" w:before="24"/>
                    <w:ind w:right="2" w:firstLine="5"/>
                  </w:pP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6998pt;margin-top:522.891724pt;width:34.8pt;height:10pt;mso-position-horizontal-relative:page;mso-position-vertical-relative:page;z-index:-16813056" type="#_x0000_t202" id="docshape4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230591pt;margin-top:522.891541pt;width:12.65pt;height:10pt;mso-position-horizontal-relative:page;mso-position-vertical-relative:page;z-index:-16812544" type="#_x0000_t202" id="docshape4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85"/>
                    </w:rPr>
                    <w:t>Fax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8002pt;margin-top:548.331726pt;width:23.9pt;height:10pt;mso-position-horizontal-relative:page;mso-position-vertical-relative:page;z-index:-16812032" type="#_x0000_t202" id="docshape4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09015pt;margin-top:559.936401pt;width:145.950pt;height:10pt;mso-position-horizontal-relative:page;mso-position-vertical-relative:page;z-index:-16811520" type="#_x0000_t202" id="docshape484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Providing</w:t>
                  </w:r>
                  <w:r>
                    <w:rPr>
                      <w:i/>
                      <w:color w:val="211F1F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an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email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address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or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fax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number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could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09015pt;margin-top:568.055176pt;width:152.85pt;height:10pt;mso-position-horizontal-relative:page;mso-position-vertical-relative:page;z-index:-16811008" type="#_x0000_t202" id="docshape485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0"/>
                      <w:sz w:val="16"/>
                    </w:rPr>
                    <w:t>result</w:t>
                  </w:r>
                  <w:r>
                    <w:rPr>
                      <w:i/>
                      <w:color w:val="211F1F"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in</w:t>
                  </w:r>
                  <w:r>
                    <w:rPr>
                      <w:i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</w:t>
                  </w:r>
                  <w:r>
                    <w:rPr>
                      <w:i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QUICKER</w:t>
                  </w:r>
                  <w:r>
                    <w:rPr>
                      <w:i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RESPONSE</w:t>
                  </w:r>
                  <w:r>
                    <w:rPr>
                      <w:i/>
                      <w:color w:val="211F1F"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from</w:t>
                  </w:r>
                  <w:r>
                    <w:rPr>
                      <w:i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your</w:t>
                  </w:r>
                  <w:r>
                    <w:rPr>
                      <w:i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referee.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8002pt;margin-top:573.771729pt;width:19.6pt;height:10pt;mso-position-horizontal-relative:page;mso-position-vertical-relative:page;z-index:-16810496" type="#_x0000_t202" id="docshape4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8002pt;margin-top:599.212708pt;width:39.050pt;height:10pt;mso-position-horizontal-relative:page;mso-position-vertical-relative:page;z-index:-16809984" type="#_x0000_t202" id="docshape4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7"/>
                      <w:w w:val="90"/>
                    </w:rPr>
                    <w:t>Your</w:t>
                  </w:r>
                  <w:r>
                    <w:rPr>
                      <w:color w:val="211F1F"/>
                      <w:spacing w:val="-18"/>
                      <w:w w:val="90"/>
                    </w:rPr>
                    <w:t> </w:t>
                  </w:r>
                  <w:r>
                    <w:rPr>
                      <w:color w:val="211F1F"/>
                      <w:spacing w:val="-7"/>
                      <w:w w:val="90"/>
                    </w:rPr>
                    <w:t>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624.644592pt;width:53pt;height:10pt;mso-position-horizontal-relative:page;mso-position-vertical-relative:page;z-index:-16809472" type="#_x0000_t202" id="docshape488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Is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this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position: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921997pt;margin-top:624.652527pt;width:36.9pt;height:10pt;mso-position-horizontal-relative:page;mso-position-vertical-relative:page;z-index:-16808960" type="#_x0000_t202" id="docshape4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Permanent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836594pt;margin-top:624.652527pt;width:29.75pt;height:10pt;mso-position-horizontal-relative:page;mso-position-vertical-relative:page;z-index:-16808448" type="#_x0000_t202" id="docshape4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Contract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593597pt;margin-top:624.652527pt;width:50.4pt;height:10pt;mso-position-horizontal-relative:page;mso-position-vertical-relative:page;z-index:-16807936" type="#_x0000_t202" id="docshape4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Contract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Terms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527802pt;margin-top:624.652527pt;width:26.4pt;height:10pt;mso-position-horizontal-relative:page;mso-position-vertical-relative:page;z-index:-16807424" type="#_x0000_t202" id="docshape4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257813pt;margin-top:624.652527pt;width:51.9pt;height:10pt;mso-position-horizontal-relative:page;mso-position-vertical-relative:page;z-index:-16806912" type="#_x0000_t202" id="docshape4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Hours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8002pt;margin-top:650.092712pt;width:105.3pt;height:10pt;mso-position-horizontal-relative:page;mso-position-vertical-relative:page;z-index:-16806400" type="#_x0000_t202" id="docshape49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Payroll/Service/Pension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69995pt;margin-top:671.432434pt;width:113.6pt;height:10pt;mso-position-horizontal-relative:page;mso-position-vertical-relative:page;z-index:-16805888" type="#_x0000_t202" id="docshape495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i/>
                      <w:color w:val="211F1F"/>
                      <w:spacing w:val="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self</w:t>
                  </w:r>
                  <w:r>
                    <w:rPr>
                      <w:i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employed</w:t>
                  </w:r>
                  <w:r>
                    <w:rPr>
                      <w:i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i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indicate</w:t>
                  </w:r>
                  <w:r>
                    <w:rPr>
                      <w:i/>
                      <w:color w:val="211F1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675.533508pt;width:139.9pt;height:10pt;mso-position-horizontal-relative:page;mso-position-vertical-relative:page;z-index:-16805376" type="#_x0000_t202" id="docshape4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Gross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Salary/Pension/Drawings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annum: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69995pt;margin-top:679.294495pt;width:109pt;height:10pt;mso-position-horizontal-relative:page;mso-position-vertical-relative:page;z-index:-16804864" type="#_x0000_t202" id="docshape497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average</w:t>
                  </w:r>
                  <w:r>
                    <w:rPr>
                      <w:i/>
                      <w:color w:val="211F1F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earnings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from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last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700.973511pt;width:39.1pt;height:10pt;mso-position-horizontal-relative:page;mso-position-vertical-relative:page;z-index:-16804352" type="#_x0000_t202" id="docshape4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Basic</w:t>
                  </w:r>
                  <w:r>
                    <w:rPr>
                      <w:color w:val="211F1F"/>
                      <w:spacing w:val="5"/>
                      <w:w w:val="85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salary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316589pt;margin-top:700.973511pt;width:78.850pt;height:10pt;mso-position-horizontal-relative:page;mso-position-vertical-relative:page;z-index:-16803840" type="#_x0000_t202" id="docshape4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Commission</w:t>
                  </w:r>
                  <w:r>
                    <w:rPr>
                      <w:color w:val="211F1F"/>
                      <w:spacing w:val="1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1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Overtime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6998pt;margin-top:726.413696pt;width:35.2pt;height:10pt;mso-position-horizontal-relative:page;mso-position-vertical-relative:page;z-index:-16803328" type="#_x0000_t202" id="docshape50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Start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953003pt;margin-top:726.413513pt;width:76.05pt;height:10pt;mso-position-horizontal-relative:page;mso-position-vertical-relative:page;z-index:-16802816" type="#_x0000_t202" id="docshape501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End Date </w:t>
                  </w:r>
                  <w:r>
                    <w:rPr>
                      <w:i/>
                      <w:color w:val="211F1F"/>
                      <w:w w:val="90"/>
                      <w:sz w:val="16"/>
                    </w:rPr>
                    <w:t>(if</w:t>
                  </w:r>
                  <w:r>
                    <w:rPr>
                      <w:i/>
                      <w:color w:val="211F1F"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90"/>
                      <w:sz w:val="16"/>
                    </w:rPr>
                    <w:t>applicable)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107399pt;margin-top:751.854187pt;width:92.05pt;height:10pt;mso-position-horizontal-relative:page;mso-position-vertical-relative:page;z-index:-16802304" type="#_x0000_t202" id="docshape5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Details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savings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benefits: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662994pt;margin-top:766.385925pt;width:290.3pt;height:10pt;mso-position-horizontal-relative:page;mso-position-vertical-relative:page;z-index:-16801792" type="#_x0000_t202" id="docshape503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i/>
                      <w:color w:val="56575A"/>
                      <w:w w:val="85"/>
                      <w:sz w:val="16"/>
                    </w:rPr>
                    <w:t>Do</w:t>
                  </w:r>
                  <w:r>
                    <w:rPr>
                      <w:i/>
                      <w:color w:val="56575A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you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have</w:t>
                  </w:r>
                  <w:r>
                    <w:rPr>
                      <w:i/>
                      <w:color w:val="56575A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a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second</w:t>
                  </w:r>
                  <w:r>
                    <w:rPr>
                      <w:i/>
                      <w:color w:val="56575A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job,</w:t>
                  </w:r>
                  <w:r>
                    <w:rPr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or</w:t>
                  </w:r>
                  <w:r>
                    <w:rPr>
                      <w:i/>
                      <w:color w:val="56575A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additional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pension?</w:t>
                  </w:r>
                  <w:r>
                    <w:rPr>
                      <w:i/>
                      <w:color w:val="56575A"/>
                      <w:spacing w:val="24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3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YES,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1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enter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the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details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8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139999pt;margin-top:776.385925pt;width:302.8pt;height:10pt;mso-position-horizontal-relative:page;mso-position-vertical-relative:page;z-index:-16801280" type="#_x0000_t202" id="docshape504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i/>
                      <w:color w:val="56575A"/>
                      <w:w w:val="85"/>
                      <w:sz w:val="16"/>
                    </w:rPr>
                    <w:t>Will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your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employment</w:t>
                  </w:r>
                  <w:r>
                    <w:rPr>
                      <w:i/>
                      <w:color w:val="56575A"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change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before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the</w:t>
                  </w:r>
                  <w:r>
                    <w:rPr>
                      <w:i/>
                      <w:color w:val="56575A"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proposed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tenancy</w:t>
                  </w:r>
                  <w:r>
                    <w:rPr>
                      <w:i/>
                      <w:color w:val="56575A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56575A"/>
                      <w:w w:val="85"/>
                      <w:sz w:val="16"/>
                    </w:rPr>
                    <w:t>starts?</w:t>
                  </w:r>
                  <w:r>
                    <w:rPr>
                      <w:i/>
                      <w:color w:val="56575A"/>
                      <w:spacing w:val="84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3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YES,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go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369446pt;margin-top:786.385925pt;width:93.6pt;height:10pt;mso-position-horizontal-relative:page;mso-position-vertical-relative:page;z-index:-16800768" type="#_x0000_t202" id="docshape505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IF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NO,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10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go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to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999pt;margin-top:806.801758pt;width:507.65pt;height:15.1pt;mso-position-horizontal-relative:page;mso-position-vertical-relative:page;z-index:-16800256" type="#_x0000_t202" id="docshape506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79.396951pt;margin-top:366.813577pt;width:781.2pt;height:120pt;mso-position-horizontal-relative:page;mso-position-vertical-relative:page;z-index:15888896;rotation:295" type="#_x0000_t136" fillcolor="#ffffff" stroked="f">
            <o:extrusion v:ext="view" autorotationcenter="t"/>
            <v:textpath style="font-family:&quot;Arial&quot;;font-size:120pt;v-text-kern:t;mso-text-shadow:auto;font-weight:bold" string="CONFIDENTIAL"/>
            <v:fill opacity="35980f"/>
            <w10:wrap type="none"/>
          </v:shape>
        </w:pict>
      </w:r>
      <w:r>
        <w:rPr/>
        <w:pict>
          <v:shape style="position:absolute;margin-left:0pt;margin-top:.000902pt;width:595.3pt;height:71.150pt;mso-position-horizontal-relative:page;mso-position-vertical-relative:page;z-index:-16799232" type="#_x0000_t202" id="docshape50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1.126106pt;width:109.05pt;height:13.95pt;mso-position-horizontal-relative:page;mso-position-vertical-relative:page;z-index:-16798720" type="#_x0000_t202" id="docshape50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71.126106pt;width:404.3pt;height:13.95pt;mso-position-horizontal-relative:page;mso-position-vertical-relative:page;z-index:-16798208" type="#_x0000_t202" id="docshape50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71.126106pt;width:82pt;height:13.95pt;mso-position-horizontal-relative:page;mso-position-vertical-relative:page;z-index:-16797696" type="#_x0000_t202" id="docshape51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5.040001pt;width:109.05pt;height:254.45pt;mso-position-horizontal-relative:page;mso-position-vertical-relative:page;z-index:-16797184" type="#_x0000_t202" id="docshape51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85.040001pt;width:404.3pt;height:254.45pt;mso-position-horizontal-relative:page;mso-position-vertical-relative:page;z-index:-16796672" type="#_x0000_t202" id="docshape51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85.040001pt;width:82pt;height:254.45pt;mso-position-horizontal-relative:page;mso-position-vertical-relative:page;z-index:-16796160" type="#_x0000_t202" id="docshape51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39.457916pt;width:34.550pt;height:66.4pt;mso-position-horizontal-relative:page;mso-position-vertical-relative:page;z-index:-16795648" type="#_x0000_t202" id="docshape51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28099pt;margin-top:339.457916pt;width:74.5pt;height:66.4pt;mso-position-horizontal-relative:page;mso-position-vertical-relative:page;z-index:-16795136" type="#_x0000_t202" id="docshape51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339.457916pt;width:404.3pt;height:66.4pt;mso-position-horizontal-relative:page;mso-position-vertical-relative:page;z-index:-16794624" type="#_x0000_t202" id="docshape51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339.457916pt;width:48.5pt;height:66.4pt;mso-position-horizontal-relative:page;mso-position-vertical-relative:page;z-index:-16794112" type="#_x0000_t202" id="docshape51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772095pt;margin-top:339.457916pt;width:33.550pt;height:66.4pt;mso-position-horizontal-relative:page;mso-position-vertical-relative:page;z-index:-16793600" type="#_x0000_t202" id="docshape51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05.826996pt;width:109.05pt;height:382.1pt;mso-position-horizontal-relative:page;mso-position-vertical-relative:page;z-index:-16793088" type="#_x0000_t202" id="docshape51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405.826996pt;width:404.3pt;height:382.1pt;mso-position-horizontal-relative:page;mso-position-vertical-relative:page;z-index:-16792576" type="#_x0000_t202" id="docshape52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405.826996pt;width:82pt;height:382.1pt;mso-position-horizontal-relative:page;mso-position-vertical-relative:page;z-index:-16792064" type="#_x0000_t202" id="docshape52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281998pt;margin-top:748.070129pt;width:386.55pt;height:13.7pt;mso-position-horizontal-relative:page;mso-position-vertical-relative:page;z-index:-16791552" type="#_x0000_t202" id="docshape52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113007pt;margin-top:724.217041pt;width:84.7pt;height:13.7pt;mso-position-horizontal-relative:page;mso-position-vertical-relative:page;z-index:-16791040" type="#_x0000_t202" id="docshape52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371101pt;margin-top:724.217041pt;width:84.7pt;height:13.7pt;mso-position-horizontal-relative:page;mso-position-vertical-relative:page;z-index:-16790528" type="#_x0000_t202" id="docshape52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264008pt;margin-top:697.189026pt;width:188.55pt;height:13.7pt;mso-position-horizontal-relative:page;mso-position-vertical-relative:page;z-index:-16790016" type="#_x0000_t202" id="docshape52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697.189026pt;width:173.1pt;height:13.7pt;mso-position-horizontal-relative:page;mso-position-vertical-relative:page;z-index:-16789504" type="#_x0000_t202" id="docshape52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9.830017pt;margin-top:622.455994pt;width:70.4pt;height:13.7pt;mso-position-horizontal-relative:page;mso-position-vertical-relative:page;z-index:-16788992" type="#_x0000_t202" id="docshape52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100006pt;margin-top:622.455994pt;width:70.4pt;height:13.7pt;mso-position-horizontal-relative:page;mso-position-vertical-relative:page;z-index:-16788480" type="#_x0000_t202" id="docshape52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595.42804pt;width:452.9pt;height:13.7pt;mso-position-horizontal-relative:page;mso-position-vertical-relative:page;z-index:-16787968" type="#_x0000_t202" id="docshape52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571.291992pt;width:289.9pt;height:13.7pt;mso-position-horizontal-relative:page;mso-position-vertical-relative:page;z-index:-16787456" type="#_x0000_t202" id="docshape53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544.548035pt;width:202.8pt;height:13.7pt;mso-position-horizontal-relative:page;mso-position-vertical-relative:page;z-index:-16786944" type="#_x0000_t202" id="docshape53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113007pt;margin-top:520.695007pt;width:137.5pt;height:13.7pt;mso-position-horizontal-relative:page;mso-position-vertical-relative:page;z-index:-16786432" type="#_x0000_t202" id="docshape53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1001pt;margin-top:520.695007pt;width:70.4pt;height:13.7pt;mso-position-horizontal-relative:page;mso-position-vertical-relative:page;z-index:-16785920" type="#_x0000_t202" id="docshape53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88501pt;margin-top:520.695007pt;width:127.4pt;height:13.7pt;mso-position-horizontal-relative:page;mso-position-vertical-relative:page;z-index:-16785408" type="#_x0000_t202" id="docshape53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520.695007pt;width:70.4pt;height:13.7pt;mso-position-horizontal-relative:page;mso-position-vertical-relative:page;z-index:-16784896" type="#_x0000_t202" id="docshape53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82901pt;margin-top:493.667023pt;width:212.25pt;height:13.7pt;mso-position-horizontal-relative:page;mso-position-vertical-relative:page;z-index:-16784384" type="#_x0000_t202" id="docshape53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493.667023pt;width:202.8pt;height:13.7pt;mso-position-horizontal-relative:page;mso-position-vertical-relative:page;z-index:-16783872" type="#_x0000_t202" id="docshape53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326996pt;margin-top:471.231018pt;width:66.350pt;height:13.7pt;mso-position-horizontal-relative:page;mso-position-vertical-relative:page;z-index:-16783360" type="#_x0000_t202" id="docshape53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470.947998pt;width:345pt;height:13.7pt;mso-position-horizontal-relative:page;mso-position-vertical-relative:page;z-index:-16782848" type="#_x0000_t202" id="docshape53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444.20401pt;width:452.9pt;height:13.7pt;mso-position-horizontal-relative:page;mso-position-vertical-relative:page;z-index:-16782336" type="#_x0000_t202" id="docshape54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418.764008pt;width:452.9pt;height:13.7pt;mso-position-horizontal-relative:page;mso-position-vertical-relative:page;z-index:-16781824" type="#_x0000_t202" id="docshape54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595001pt;margin-top:276.33902pt;width:92.1pt;height:13.7pt;mso-position-horizontal-relative:page;mso-position-vertical-relative:page;z-index:-16781312" type="#_x0000_t202" id="docshape54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276.130005pt;width:334.15pt;height:13.7pt;mso-position-horizontal-relative:page;mso-position-vertical-relative:page;z-index:-16780800" type="#_x0000_t202" id="docshape54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55005pt;margin-top:253.305008pt;width:112.9pt;height:13.7pt;mso-position-horizontal-relative:page;mso-position-vertical-relative:page;z-index:-16780288" type="#_x0000_t202" id="docshape54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667999pt;margin-top:253.305008pt;width:73.25pt;height:13.7pt;mso-position-horizontal-relative:page;mso-position-vertical-relative:page;z-index:-16779776" type="#_x0000_t202" id="docshape54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110001pt;margin-top:253.305008pt;width:112.9pt;height:13.7pt;mso-position-horizontal-relative:page;mso-position-vertical-relative:page;z-index:-16779264" type="#_x0000_t202" id="docshape54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357002pt;margin-top:253.305008pt;width:70.4pt;height:13.7pt;mso-position-horizontal-relative:page;mso-position-vertical-relative:page;z-index:-16778752" type="#_x0000_t202" id="docshape54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402008pt;margin-top:230.272003pt;width:66.350pt;height:13.7pt;mso-position-horizontal-relative:page;mso-position-vertical-relative:page;z-index:-16778240" type="#_x0000_t202" id="docshape54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230.063004pt;width:345pt;height:13.7pt;mso-position-horizontal-relative:page;mso-position-vertical-relative:page;z-index:-16777728" type="#_x0000_t202" id="docshape54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205.725998pt;width:452.9pt;height:13.7pt;mso-position-horizontal-relative:page;mso-position-vertical-relative:page;z-index:-16777216" type="#_x0000_t202" id="docshape55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281998pt;margin-top:182.692001pt;width:452.9pt;height:13.7pt;mso-position-horizontal-relative:page;mso-position-vertical-relative:page;z-index:-16776704" type="#_x0000_t202" id="docshape55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00" w:bottom="280" w:left="56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798.7pt;mso-position-horizontal-relative:page;mso-position-vertical-relative:page;z-index:-16776192" id="docshapegroup552" coordorigin="0,0" coordsize="11906,15974">
            <v:rect style="position:absolute;left:2180;top:1422;width:8086;height:14336" id="docshape553" filled="true" fillcolor="#211f1f" stroked="false">
              <v:fill opacity="7929f" type="solid"/>
            </v:rect>
            <v:rect style="position:absolute;left:0;top:0;width:11906;height:1701" id="docshape554" filled="true" fillcolor="#56575a" stroked="false">
              <v:fill type="solid"/>
            </v:rect>
            <v:shape style="position:absolute;left:685;top:1817;width:10535;height:372" id="docshape555" coordorigin="685,1818" coordsize="10535,372" path="m827,1818l745,1820,703,1835,688,1877,685,1959,685,2047,688,2129,703,2171,745,2187,827,2189,5749,2189,5831,2187,5873,2171,5889,2129,5891,2047,5891,1959,5889,1877,5873,1835,5831,1820,5749,1818,827,1818xm6156,1818l6074,1820,6032,1835,6017,1877,6014,1959,6014,2047,6017,2129,6032,2171,6074,2187,6156,2189,11078,2189,11160,2187,11202,2171,11218,2129,11220,2047,11220,1959,11218,1877,11202,1835,11160,1820,11078,1818,6156,1818xe" filled="false" stroked="true" strokeweight=".35pt" strokecolor="#211f1f">
              <v:path arrowok="t"/>
              <v:stroke dashstyle="solid"/>
            </v:shape>
            <v:shape style="position:absolute;left:691;top:2337;width:10538;height:6655" id="docshape556" coordorigin="692,2337" coordsize="10538,6655" path="m834,2337l752,2339,710,2351,694,2382,692,2444,692,8885,694,8947,710,8978,752,8990,834,8992,11088,8992,11170,8990,11212,8978,11227,8947,11230,8885,11230,2444,11227,2382,11212,2351,11170,2339,11088,2337,834,2337xe" filled="false" stroked="true" strokeweight=".35pt" strokecolor="#56575a">
              <v:path arrowok="t"/>
              <v:stroke dashstyle="solid"/>
            </v:shape>
            <v:shape style="position:absolute;left:681;top:2337;width:10545;height:341" id="docshape557" coordorigin="682,2337" coordsize="10545,341" path="m11087,2337l822,2337,741,2340,699,2355,684,2396,682,2477,682,2678,11227,2678,11227,2477,11225,2396,11209,2355,11168,2340,11087,2337xe" filled="true" fillcolor="#56575a" stroked="false">
              <v:path arrowok="t"/>
              <v:fill type="solid"/>
            </v:shape>
            <v:shape style="position:absolute;left:2010;top:3445;width:9058;height:1295" id="docshape558" coordorigin="2010,3446" coordsize="9058,1295" path="m2010,3719l11068,3719,11068,3446,2010,3446,2010,3719xm2010,4217l11068,4217,11068,3944,2010,3944,2010,4217xm2010,4741l8910,4741,8910,4467,2010,4467,2010,4741xe" filled="false" stroked="true" strokeweight=".35pt" strokecolor="#211f1f">
              <v:path arrowok="t"/>
              <v:stroke dashstyle="solid"/>
            </v:shape>
            <v:rect style="position:absolute;left:9731;top:4473;width:1327;height:274" id="docshape559" filled="true" fillcolor="#ffffff" stroked="false">
              <v:fill type="solid"/>
            </v:rect>
            <v:shape style="position:absolute;left:2010;top:4473;width:9056;height:740" id="docshape560" coordorigin="2010,4473" coordsize="9056,740" path="m9731,4746l11058,4746,11058,4473,9731,4473,9731,4746xm2010,5212l6065,5212,6065,4939,2010,4939,2010,5212xm6821,5212l11066,5212,11066,4939,6821,4939,6821,5212xe" filled="false" stroked="true" strokeweight=".35pt" strokecolor="#211f1f">
              <v:path arrowok="t"/>
              <v:stroke dashstyle="solid"/>
            </v:shape>
            <v:rect style="position:absolute;left:2010;top:5468;width:1408;height:274" id="docshape561" filled="true" fillcolor="#ffffff" stroked="false">
              <v:fill type="solid"/>
            </v:rect>
            <v:rect style="position:absolute;left:2010;top:5468;width:1408;height:274" id="docshape562" filled="false" stroked="true" strokeweight=".35pt" strokecolor="#211f1f">
              <v:stroke dashstyle="solid"/>
            </v:rect>
            <v:rect style="position:absolute;left:3502;top:5468;width:2548;height:274" id="docshape563" filled="true" fillcolor="#ffffff" stroked="false">
              <v:fill type="solid"/>
            </v:rect>
            <v:rect style="position:absolute;left:3502;top:5468;width:2548;height:274" id="docshape564" filled="false" stroked="true" strokeweight=".35pt" strokecolor="#211f1f">
              <v:stroke dashstyle="solid"/>
            </v:rect>
            <v:rect style="position:absolute;left:6814;top:5468;width:1408;height:274" id="docshape565" filled="true" fillcolor="#ffffff" stroked="false">
              <v:fill type="solid"/>
            </v:rect>
            <v:rect style="position:absolute;left:6814;top:5468;width:1408;height:274" id="docshape566" filled="false" stroked="true" strokeweight=".35pt" strokecolor="#211f1f">
              <v:stroke dashstyle="solid"/>
            </v:rect>
            <v:rect style="position:absolute;left:8307;top:5468;width:2750;height:274" id="docshape567" filled="true" fillcolor="#ffffff" stroked="false">
              <v:fill type="solid"/>
            </v:rect>
            <v:shape style="position:absolute;left:2010;top:5468;width:9058;height:1294" id="docshape568" coordorigin="2010,5468" coordsize="9058,1294" path="m8307,5742l11056,5742,11056,5468,8307,5468,8307,5742xm2010,6262l6050,6262,6050,5989,2010,5989,2010,6262xm2010,6762l11068,6762,11068,6489,2010,6489,2010,6762xe" filled="false" stroked="true" strokeweight=".35pt" strokecolor="#211f1f">
              <v:path arrowok="t"/>
              <v:stroke dashstyle="solid"/>
            </v:shape>
            <v:shape style="position:absolute;left:3179;top:7037;width:227;height:227" type="#_x0000_t75" id="docshape569" stroked="false">
              <v:imagedata r:id="rId35" o:title=""/>
            </v:shape>
            <v:shape style="position:absolute;left:4194;top:7037;width:227;height:227" type="#_x0000_t75" id="docshape570" stroked="false">
              <v:imagedata r:id="rId35" o:title=""/>
            </v:shape>
            <v:rect style="position:absolute;left:5626;top:7018;width:1408;height:274" id="docshape571" filled="true" fillcolor="#ffffff" stroked="false">
              <v:fill type="solid"/>
            </v:rect>
            <v:rect style="position:absolute;left:5626;top:7018;width:1408;height:274" id="docshape572" filled="false" stroked="true" strokeweight=".35pt" strokecolor="#211f1f">
              <v:stroke dashstyle="solid"/>
            </v:rect>
            <v:rect style="position:absolute;left:7801;top:7018;width:1408;height:274" id="docshape573" filled="true" fillcolor="#ffffff" stroked="false">
              <v:fill type="solid"/>
            </v:rect>
            <v:shape style="position:absolute;left:3368;top:7018;width:5841;height:1264" id="docshape574" coordorigin="3369,7018" coordsize="5841,1264" path="m7801,7291l9209,7291,9209,7018,7801,7018,7801,7291xm3369,7783l8634,7783,8634,7510,3369,7510,3369,7783xm4060,8281l8532,8281,8532,8008,4060,8008,4060,8281xe" filled="false" stroked="true" strokeweight=".35pt" strokecolor="#211f1f">
              <v:path arrowok="t"/>
              <v:stroke dashstyle="solid"/>
            </v:shape>
            <v:rect style="position:absolute;left:1972;top:8511;width:1694;height:274" id="docshape575" filled="true" fillcolor="#ffffff" stroked="false">
              <v:fill type="solid"/>
            </v:rect>
            <v:rect style="position:absolute;left:1972;top:8511;width:1694;height:274" id="docshape576" filled="false" stroked="true" strokeweight=".35pt" strokecolor="#211f1f">
              <v:stroke dashstyle="solid"/>
            </v:rect>
            <v:rect style="position:absolute;left:5427;top:8511;width:1694;height:274" id="docshape577" filled="true" fillcolor="#ffffff" stroked="false">
              <v:fill type="solid"/>
            </v:rect>
            <v:rect style="position:absolute;left:5427;top:8511;width:1694;height:274" id="docshape578" filled="false" stroked="true" strokeweight=".35pt" strokecolor="#211f1f">
              <v:stroke dashstyle="solid"/>
            </v:rect>
            <v:rect style="position:absolute;left:688;top:2677;width:10545;height:631" id="docshape579" filled="true" fillcolor="#dbdcde" stroked="false">
              <v:fill type="solid"/>
            </v:rect>
            <v:shape style="position:absolute;left:2351;top:3004;width:227;height:227" type="#_x0000_t75" id="docshape580" stroked="false">
              <v:imagedata r:id="rId34" o:title=""/>
            </v:shape>
            <v:shape style="position:absolute;left:3916;top:3004;width:227;height:227" type="#_x0000_t75" id="docshape581" stroked="false">
              <v:imagedata r:id="rId36" o:title=""/>
            </v:shape>
            <v:shape style="position:absolute;left:5781;top:3004;width:227;height:227" type="#_x0000_t75" id="docshape582" stroked="false">
              <v:imagedata r:id="rId36" o:title=""/>
            </v:shape>
            <v:shape style="position:absolute;left:6969;top:3004;width:227;height:227" type="#_x0000_t75" id="docshape583" stroked="false">
              <v:imagedata r:id="rId37" o:title=""/>
            </v:shape>
            <v:shape style="position:absolute;left:8291;top:3004;width:227;height:227" type="#_x0000_t75" id="docshape584" stroked="false">
              <v:imagedata r:id="rId34" o:title=""/>
            </v:shape>
            <v:shape style="position:absolute;left:663;top:9201;width:10538;height:6769" id="docshape585" coordorigin="663,9202" coordsize="10538,6769" path="m805,9202l723,9203,681,9210,666,9231,663,9272,663,15899,666,15940,681,15961,723,15969,805,15970,11060,15970,11142,15969,11184,15961,11199,15940,11201,15899,11201,9272,11199,9231,11184,9210,11142,9203,11060,9202,805,9202xe" filled="false" stroked="true" strokeweight=".35pt" strokecolor="#56575a">
              <v:path arrowok="t"/>
              <v:stroke dashstyle="solid"/>
            </v:shape>
            <v:shape style="position:absolute;left:2010;top:11754;width:9058;height:2704" id="docshape586" coordorigin="2010,11754" coordsize="9058,2704" path="m2010,12028l6065,12028,6065,11754,2010,11754,2010,12028xm6997,12028l11027,12028,11027,11754,6997,11754,6997,12028xm2010,12491l6065,12491,6065,12218,2010,12218,2010,12491xm2010,13447l11068,13447,11068,13174,2010,13174,2010,13447xm2010,13940l11068,13940,11068,13666,2010,13666,2010,13940xm2010,14458l8910,14458,8910,14184,2010,14184,2010,14458xe" filled="false" stroked="true" strokeweight=".35pt" strokecolor="#211f1f">
              <v:path arrowok="t"/>
              <v:stroke dashstyle="solid"/>
            </v:shape>
            <v:rect style="position:absolute;left:9731;top:14189;width:1327;height:274" id="docshape587" filled="true" fillcolor="#ffffff" stroked="false">
              <v:fill type="solid"/>
            </v:rect>
            <v:rect style="position:absolute;left:9731;top:14189;width:1327;height:274" id="docshape588" filled="false" stroked="true" strokeweight=".35pt" strokecolor="#211f1f">
              <v:stroke dashstyle="solid"/>
            </v:rect>
            <v:rect style="position:absolute;left:2010;top:14682;width:1408;height:274" id="docshape589" filled="true" fillcolor="#ffffff" stroked="false">
              <v:fill type="solid"/>
            </v:rect>
            <v:rect style="position:absolute;left:2010;top:14682;width:1408;height:274" id="docshape590" filled="false" stroked="true" strokeweight=".35pt" strokecolor="#211f1f">
              <v:stroke dashstyle="solid"/>
            </v:rect>
            <v:rect style="position:absolute;left:3502;top:14682;width:2258;height:274" id="docshape591" filled="true" fillcolor="#ffffff" stroked="false">
              <v:fill type="solid"/>
            </v:rect>
            <v:rect style="position:absolute;left:3502;top:14682;width:2258;height:274" id="docshape592" filled="false" stroked="true" strokeweight=".35pt" strokecolor="#211f1f">
              <v:stroke dashstyle="solid"/>
            </v:rect>
            <v:rect style="position:absolute;left:1269;top:15145;width:4186;height:274" id="docshape593" filled="true" fillcolor="#ffffff" stroked="false">
              <v:fill type="solid"/>
            </v:rect>
            <v:rect style="position:absolute;left:1269;top:15145;width:4186;height:274" id="docshape594" filled="false" stroked="true" strokeweight=".35pt" strokecolor="#211f1f">
              <v:stroke dashstyle="solid"/>
            </v:rect>
            <v:rect style="position:absolute;left:3170;top:15581;width:944;height:277" id="docshape595" filled="true" fillcolor="#ffffff" stroked="false">
              <v:fill type="solid"/>
            </v:rect>
            <v:rect style="position:absolute;left:3170;top:15581;width:944;height:277" id="docshape596" filled="false" stroked="true" strokeweight=".35pt" strokecolor="#211f1f">
              <v:stroke dashstyle="solid"/>
            </v:rect>
            <v:rect style="position:absolute;left:4870;top:15581;width:944;height:277" id="docshape597" filled="true" fillcolor="#ffffff" stroked="false">
              <v:fill type="solid"/>
            </v:rect>
            <v:rect style="position:absolute;left:4870;top:15581;width:944;height:277" id="docshape598" filled="false" stroked="true" strokeweight=".35pt" strokecolor="#211f1f">
              <v:stroke dashstyle="solid"/>
            </v:rect>
            <v:rect style="position:absolute;left:1197;top:10800;width:9830;height:826" id="docshape599" filled="false" stroked="true" strokeweight=".35pt" strokecolor="#000000">
              <v:stroke dashstyle="solid"/>
            </v:rect>
            <v:shape style="position:absolute;left:653;top:9201;width:10545;height:341" id="docshape600" coordorigin="653,9202" coordsize="10545,341" path="m11058,9202l793,9202,713,9204,671,9219,656,9261,653,9342,653,9542,11198,9542,11198,9342,11196,9261,11181,9219,11139,9204,11058,9202xe" filled="true" fillcolor="#56575a" stroked="false">
              <v:path arrowok="t"/>
              <v:fill type="solid"/>
            </v:shape>
            <v:shape style="position:absolute;left:3158;top:10150;width:227;height:227" type="#_x0000_t75" id="docshape601" stroked="false">
              <v:imagedata r:id="rId38" o:title=""/>
            </v:shape>
            <v:shape style="position:absolute;left:4152;top:10150;width:227;height:227" type="#_x0000_t75" id="docshape602" stroked="false">
              <v:imagedata r:id="rId39" o:title=""/>
            </v:shape>
            <v:shape style="position:absolute;left:6483;top:10150;width:227;height:227" type="#_x0000_t75" id="docshape603" stroked="false">
              <v:imagedata r:id="rId38" o:title=""/>
            </v:shape>
            <v:shape style="position:absolute;left:7589;top:10150;width:227;height:227" type="#_x0000_t75" id="docshape604" stroked="false">
              <v:imagedata r:id="rId40" o:title=""/>
            </v:shape>
            <v:shape style="position:absolute;left:3144;top:10429;width:227;height:227" type="#_x0000_t75" id="docshape605" stroked="false">
              <v:imagedata r:id="rId34" o:title=""/>
            </v:shape>
            <v:shape style="position:absolute;left:4146;top:10429;width:227;height:227" type="#_x0000_t75" id="docshape606" stroked="false">
              <v:imagedata r:id="rId34" o:title=""/>
            </v:shape>
            <v:shape style="position:absolute;left:6480;top:10429;width:227;height:227" type="#_x0000_t75" id="docshape607" stroked="false">
              <v:imagedata r:id="rId34" o:title=""/>
            </v:shape>
            <v:shape style="position:absolute;left:7599;top:10429;width:227;height:227" type="#_x0000_t75" id="docshape608" stroked="false">
              <v:imagedata r:id="rId34" o:title=""/>
            </v:shape>
            <v:rect style="position:absolute;left:9482;top:10361;width:1545;height:277" id="docshape609" filled="true" fillcolor="#ffffff" stroked="false">
              <v:fill type="solid"/>
            </v:rect>
            <v:rect style="position:absolute;left:9482;top:10361;width:1545;height:277" id="docshape610" filled="false" stroked="true" strokeweight=".35pt" strokecolor="#211f1f">
              <v:stroke dashstyle="solid"/>
            </v:rect>
            <v:shape style="position:absolute;left:690;top:449;width:2420;height:1041" type="#_x0000_t75" id="docshape611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299.471985pt;margin-top:25.471014pt;width:199.75pt;height:43.7pt;mso-position-horizontal-relative:page;mso-position-vertical-relative:page;z-index:-16775680" type="#_x0000_t202" id="docshape612" filled="false" stroked="false">
            <v:textbox inset="0,0,0,0">
              <w:txbxContent>
                <w:p>
                  <w:pPr>
                    <w:spacing w:line="435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w w:val="85"/>
                      <w:sz w:val="42"/>
                    </w:rPr>
                    <w:t>Individual</w:t>
                  </w:r>
                  <w:r>
                    <w:rPr>
                      <w:b/>
                      <w:color w:val="FFFFFF"/>
                      <w:spacing w:val="85"/>
                      <w:sz w:val="42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42"/>
                    </w:rPr>
                    <w:t>Referencing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90"/>
                      <w:sz w:val="26"/>
                    </w:rPr>
                    <w:t>Application</w:t>
                  </w:r>
                  <w:r>
                    <w:rPr>
                      <w:color w:val="FFFFFF"/>
                      <w:spacing w:val="7"/>
                      <w:w w:val="90"/>
                      <w:sz w:val="26"/>
                    </w:rPr>
                    <w:t> </w:t>
                  </w:r>
                  <w:r>
                    <w:rPr>
                      <w:color w:val="FFFFFF"/>
                      <w:w w:val="90"/>
                      <w:sz w:val="26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94.273216pt;width:40.9pt;height:12pt;mso-position-horizontal-relative:page;mso-position-vertical-relative:page;z-index:-16775168" type="#_x0000_t202" id="docshape613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94.273216pt;width:65.9pt;height:12pt;mso-position-horizontal-relative:page;mso-position-vertical-relative:page;z-index:-16774656" type="#_x0000_t202" id="docshape614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94.894012pt;width:54.9pt;height:13.1pt;mso-position-horizontal-relative:page;mso-position-vertical-relative:page;z-index:-16774144" type="#_x0000_t202" id="docshape615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94.894012pt;width:46.5pt;height:13.1pt;mso-position-horizontal-relative:page;mso-position-vertical-relative:page;z-index:-16773632" type="#_x0000_t202" id="docshape616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240601pt;margin-top:120.105011pt;width:9.35pt;height:13.1pt;mso-position-horizontal-relative:page;mso-position-vertical-relative:page;z-index:-16773120" type="#_x0000_t202" id="docshape617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601971pt;margin-top:120.039017pt;width:367.15pt;height:13.15pt;mso-position-horizontal-relative:page;mso-position-vertical-relative:page;z-index:-16772608" type="#_x0000_t202" id="docshape618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5"/>
                      <w:sz w:val="22"/>
                    </w:rPr>
                    <w:t>ADDITIONAL</w:t>
                  </w:r>
                  <w:r>
                    <w:rPr>
                      <w:b/>
                      <w:color w:val="FFFFFF"/>
                      <w:spacing w:val="9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2"/>
                    </w:rPr>
                    <w:t>FINANCIAL</w:t>
                  </w:r>
                  <w:r>
                    <w:rPr>
                      <w:b/>
                      <w:color w:val="FFFFFF"/>
                      <w:spacing w:val="10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2"/>
                    </w:rPr>
                    <w:t>INFORMATION</w:t>
                  </w:r>
                  <w:r>
                    <w:rPr>
                      <w:b/>
                      <w:color w:val="FFFFFF"/>
                      <w:spacing w:val="9"/>
                      <w:w w:val="115"/>
                      <w:sz w:val="22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[To</w:t>
                  </w:r>
                  <w:r>
                    <w:rPr>
                      <w:color w:val="FFFFFF"/>
                      <w:spacing w:val="9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be</w:t>
                  </w:r>
                  <w:r>
                    <w:rPr>
                      <w:color w:val="FFFFFF"/>
                      <w:spacing w:val="9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8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by</w:t>
                  </w:r>
                  <w:r>
                    <w:rPr>
                      <w:color w:val="FFFFFF"/>
                      <w:spacing w:val="9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the</w:t>
                  </w:r>
                  <w:r>
                    <w:rPr>
                      <w:color w:val="FFFFFF"/>
                      <w:spacing w:val="-9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Tenant]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87101pt;margin-top:138.551620pt;width:422.7pt;height:10pt;mso-position-horizontal-relative:page;mso-position-vertical-relative:page;z-index:-16772096" type="#_x0000_t202" id="docshape619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are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changing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new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employment,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have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second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job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or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another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source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income,</w:t>
                  </w:r>
                  <w:r>
                    <w:rPr>
                      <w:b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provide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details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</w:t>
                  </w:r>
                  <w:r>
                    <w:rPr>
                      <w:b/>
                      <w:color w:val="211F1F"/>
                      <w:spacing w:val="1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this</w:t>
                  </w:r>
                  <w:r>
                    <w:rPr>
                      <w:b/>
                      <w:color w:val="211F1F"/>
                      <w:spacing w:val="11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87101pt;margin-top:151.441116pt;width:54.6pt;height:10pt;mso-position-horizontal-relative:page;mso-position-vertical-relative:page;z-index:-16771584" type="#_x0000_t202" id="docshape6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Future 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6866pt;margin-top:151.441513pt;width:57.25pt;height:10pt;mso-position-horizontal-relative:page;mso-position-vertical-relative:page;z-index:-16771072" type="#_x0000_t202" id="docshape6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Second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950607pt;margin-top:151.441513pt;width:72.25pt;height:10pt;mso-position-horizontal-relative:page;mso-position-vertical-relative:page;z-index:-16770560" type="#_x0000_t202" id="docshape6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Pension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administrator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677765pt;margin-top:151.441513pt;width:38.9pt;height:10pt;mso-position-horizontal-relative:page;mso-position-vertical-relative:page;z-index:-16770048" type="#_x0000_t202" id="docshape6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Accountant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648193pt;margin-top:151.441513pt;width:45.1pt;height:10pt;mso-position-horizontal-relative:page;mso-position-vertical-relative:page;z-index:-16769536" type="#_x0000_t202" id="docshape6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Benefit/other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87101pt;margin-top:170.428513pt;width:32.4500pt;height:17.650pt;mso-position-horizontal-relative:page;mso-position-vertical-relative:page;z-index:-16769024" type="#_x0000_t202" id="docshape625" filled="false" stroked="false">
            <v:textbox inset="0,0,0,0">
              <w:txbxContent>
                <w:p>
                  <w:pPr>
                    <w:pStyle w:val="BodyText"/>
                    <w:spacing w:line="199" w:lineRule="auto" w:before="18"/>
                    <w:ind w:left="25" w:hanging="6"/>
                  </w:pPr>
                  <w:r>
                    <w:rPr>
                      <w:color w:val="211F1F"/>
                      <w:spacing w:val="-1"/>
                      <w:w w:val="90"/>
                    </w:rPr>
                    <w:t>Company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87101pt;margin-top:195.797516pt;width:27.3pt;height:17.2pt;mso-position-horizontal-relative:page;mso-position-vertical-relative:page;z-index:-16768512" type="#_x0000_t202" id="docshape626" filled="false" stroked="false">
            <v:textbox inset="0,0,0,0">
              <w:txbxContent>
                <w:p>
                  <w:pPr>
                    <w:pStyle w:val="BodyText"/>
                    <w:spacing w:line="187" w:lineRule="auto" w:before="25"/>
                    <w:ind w:left="25" w:right="2" w:hanging="6"/>
                  </w:pP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440613pt;margin-top:225.847519pt;width:31.05pt;height:10pt;mso-position-horizontal-relative:page;mso-position-vertical-relative:page;z-index:-16768000" type="#_x0000_t202" id="docshape6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87101pt;margin-top:244.695221pt;width:27.3pt;height:17.05pt;mso-position-horizontal-relative:page;mso-position-vertical-relative:page;z-index:-16767488" type="#_x0000_t202" id="docshape628" filled="false" stroked="false">
            <v:textbox inset="0,0,0,0">
              <w:txbxContent>
                <w:p>
                  <w:pPr>
                    <w:pStyle w:val="BodyText"/>
                    <w:spacing w:line="182" w:lineRule="auto" w:before="28"/>
                    <w:ind w:left="25" w:right="10" w:hanging="6"/>
                  </w:pP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794006pt;margin-top:244.696014pt;width:28.2pt;height:16.05pt;mso-position-horizontal-relative:page;mso-position-vertical-relative:page;z-index:-16766976" type="#_x0000_t202" id="docshape629" filled="false" stroked="false">
            <v:textbox inset="0,0,0,0">
              <w:txbxContent>
                <w:p>
                  <w:pPr>
                    <w:pStyle w:val="BodyText"/>
                    <w:spacing w:line="158" w:lineRule="auto" w:before="43"/>
                    <w:ind w:left="28" w:right="3" w:hanging="9"/>
                  </w:pPr>
                  <w:r>
                    <w:rPr>
                      <w:color w:val="211F1F"/>
                      <w:spacing w:val="-1"/>
                      <w:w w:val="95"/>
                    </w:rPr>
                    <w:t>Contact</w:t>
                  </w:r>
                  <w:r>
                    <w:rPr>
                      <w:color w:val="211F1F"/>
                      <w:spacing w:val="-40"/>
                      <w:w w:val="95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5001pt;margin-top:275.614319pt;width:34.8pt;height:10pt;mso-position-horizontal-relative:page;mso-position-vertical-relative:page;z-index:-16766464" type="#_x0000_t202" id="docshape6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67590pt;margin-top:275.613525pt;width:12.65pt;height:10pt;mso-position-horizontal-relative:page;mso-position-vertical-relative:page;z-index:-16765952" type="#_x0000_t202" id="docshape6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85"/>
                    </w:rPr>
                    <w:t>Fax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271pt;margin-top:298.473419pt;width:241.55pt;height:10pt;mso-position-horizontal-relative:page;mso-position-vertical-relative:page;z-index:-16765440" type="#_x0000_t202" id="docshape632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0"/>
                      <w:sz w:val="16"/>
                    </w:rPr>
                    <w:t>Providing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an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email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address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or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fax</w:t>
                  </w:r>
                  <w:r>
                    <w:rPr>
                      <w:i/>
                      <w:color w:val="211F1F"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number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could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result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in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a</w:t>
                  </w:r>
                  <w:r>
                    <w:rPr>
                      <w:i/>
                      <w:color w:val="211F1F"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QUICKER</w:t>
                  </w:r>
                  <w:r>
                    <w:rPr>
                      <w:i/>
                      <w:color w:val="211F1F"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0"/>
                      <w:sz w:val="16"/>
                    </w:rPr>
                    <w:t>RESPONSE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5001pt;margin-top:301.91391pt;width:19.6pt;height:10pt;mso-position-horizontal-relative:page;mso-position-vertical-relative:page;z-index:-16764928" type="#_x0000_t202" id="docshape6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271pt;margin-top:306.592163pt;width:57.2pt;height:10pt;mso-position-horizontal-relative:page;mso-position-vertical-relative:page;z-index:-16764416" type="#_x0000_t202" id="docshape634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from</w:t>
                  </w:r>
                  <w:r>
                    <w:rPr>
                      <w:i/>
                      <w:color w:val="211F1F"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i/>
                      <w:color w:val="211F1F"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referee.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5001pt;margin-top:328.214905pt;width:38.9pt;height:10pt;mso-position-horizontal-relative:page;mso-position-vertical-relative:page;z-index:-16763904" type="#_x0000_t202" id="docshape6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9"/>
                      <w:w w:val="90"/>
                    </w:rPr>
                    <w:t>Your</w:t>
                  </w:r>
                  <w:r>
                    <w:rPr>
                      <w:color w:val="211F1F"/>
                      <w:spacing w:val="-15"/>
                      <w:w w:val="90"/>
                    </w:rPr>
                    <w:t> </w:t>
                  </w:r>
                  <w:r>
                    <w:rPr>
                      <w:color w:val="211F1F"/>
                      <w:spacing w:val="-9"/>
                      <w:w w:val="90"/>
                    </w:rPr>
                    <w:t>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4898pt;margin-top:353.0896pt;width:53pt;height:10pt;mso-position-horizontal-relative:page;mso-position-vertical-relative:page;z-index:-16763392" type="#_x0000_t202" id="docshape636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Is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this</w:t>
                  </w:r>
                  <w:r>
                    <w:rPr>
                      <w:b/>
                      <w:color w:val="211F1F"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position: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159103pt;margin-top:353.097504pt;width:36.9pt;height:10pt;mso-position-horizontal-relative:page;mso-position-vertical-relative:page;z-index:-16762880" type="#_x0000_t202" id="docshape6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Permanent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073593pt;margin-top:353.097504pt;width:29.75pt;height:10pt;mso-position-horizontal-relative:page;mso-position-vertical-relative:page;z-index:-16762368" type="#_x0000_t202" id="docshape6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5"/>
                    </w:rPr>
                    <w:t>Contract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830597pt;margin-top:353.097504pt;width:50.4pt;height:10pt;mso-position-horizontal-relative:page;mso-position-vertical-relative:page;z-index:-16761856" type="#_x0000_t202" id="docshape6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Contract</w:t>
                  </w:r>
                  <w:r>
                    <w:rPr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Terms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765808pt;margin-top:353.097504pt;width:26.4pt;height:10pt;mso-position-horizontal-relative:page;mso-position-vertical-relative:page;z-index:-16761344" type="#_x0000_t202" id="docshape6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494812pt;margin-top:353.097504pt;width:51.9pt;height:10pt;mso-position-horizontal-relative:page;mso-position-vertical-relative:page;z-index:-16760832" type="#_x0000_t202" id="docshape6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Hours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5001pt;margin-top:377.980713pt;width:105.3pt;height:10pt;mso-position-horizontal-relative:page;mso-position-vertical-relative:page;z-index:-16760320" type="#_x0000_t202" id="docshape6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Payroll/Service/Pension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236115pt;margin-top:398.739868pt;width:113.3pt;height:10pt;mso-position-horizontal-relative:page;mso-position-vertical-relative:page;z-index:-16759808" type="#_x0000_t202" id="docshape643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If</w:t>
                  </w:r>
                  <w:r>
                    <w:rPr>
                      <w:i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self-employed</w:t>
                  </w:r>
                  <w:r>
                    <w:rPr>
                      <w:i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i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include</w:t>
                  </w:r>
                  <w:r>
                    <w:rPr>
                      <w:i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4898pt;margin-top:402.863525pt;width:139.9pt;height:10pt;mso-position-horizontal-relative:page;mso-position-vertical-relative:page;z-index:-16759296" type="#_x0000_t202" id="docshape64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Gross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Salary/Pension/Drawings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annum: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236115pt;margin-top:406.858612pt;width:109pt;height:10pt;mso-position-horizontal-relative:page;mso-position-vertical-relative:page;z-index:-16758784" type="#_x0000_t202" id="docshape645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11F1F"/>
                      <w:w w:val="85"/>
                      <w:sz w:val="16"/>
                    </w:rPr>
                    <w:t>average</w:t>
                  </w:r>
                  <w:r>
                    <w:rPr>
                      <w:i/>
                      <w:color w:val="211F1F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earnings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from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last</w:t>
                  </w:r>
                  <w:r>
                    <w:rPr>
                      <w:i/>
                      <w:color w:val="211F1F"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85"/>
                      <w:sz w:val="16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4898pt;margin-top:427.747528pt;width:35.2pt;height:10pt;mso-position-horizontal-relative:page;mso-position-vertical-relative:page;z-index:-16758272" type="#_x0000_t202" id="docshape64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Start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190002pt;margin-top:427.747528pt;width:76.05pt;height:10pt;mso-position-horizontal-relative:page;mso-position-vertical-relative:page;z-index:-16757760" type="#_x0000_t202" id="docshape647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11F1F"/>
                      <w:spacing w:val="-1"/>
                      <w:w w:val="90"/>
                      <w:sz w:val="16"/>
                    </w:rPr>
                    <w:t>End Date </w:t>
                  </w:r>
                  <w:r>
                    <w:rPr>
                      <w:i/>
                      <w:color w:val="211F1F"/>
                      <w:w w:val="90"/>
                      <w:sz w:val="16"/>
                    </w:rPr>
                    <w:t>(if</w:t>
                  </w:r>
                  <w:r>
                    <w:rPr>
                      <w:i/>
                      <w:color w:val="211F1F"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11F1F"/>
                      <w:w w:val="90"/>
                      <w:sz w:val="16"/>
                    </w:rPr>
                    <w:t>applicable)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823399pt;margin-top:463.314026pt;width:9.35pt;height:13.1pt;mso-position-horizontal-relative:page;mso-position-vertical-relative:page;z-index:-16757248" type="#_x0000_t202" id="docshape648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120"/>
                      <w:sz w:val="22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84772pt;margin-top:463.248016pt;width:296.150pt;height:13.15pt;mso-position-horizontal-relative:page;mso-position-vertical-relative:page;z-index:-16756736" type="#_x0000_t202" id="docshape649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5"/>
                      <w:sz w:val="22"/>
                    </w:rPr>
                    <w:t>ADDITIONAL</w:t>
                  </w:r>
                  <w:r>
                    <w:rPr>
                      <w:b/>
                      <w:color w:val="FFFFFF"/>
                      <w:spacing w:val="13"/>
                      <w:w w:val="11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2"/>
                    </w:rPr>
                    <w:t>INFORMATION</w:t>
                  </w:r>
                  <w:r>
                    <w:rPr>
                      <w:b/>
                      <w:color w:val="FFFFFF"/>
                      <w:spacing w:val="14"/>
                      <w:w w:val="115"/>
                      <w:sz w:val="22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[To</w:t>
                  </w:r>
                  <w:r>
                    <w:rPr>
                      <w:color w:val="FFFFFF"/>
                      <w:spacing w:val="12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be</w:t>
                  </w:r>
                  <w:r>
                    <w:rPr>
                      <w:color w:val="FFFFFF"/>
                      <w:spacing w:val="12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1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by</w:t>
                  </w:r>
                  <w:r>
                    <w:rPr>
                      <w:color w:val="FFFFFF"/>
                      <w:spacing w:val="12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the</w:t>
                  </w:r>
                  <w:r>
                    <w:rPr>
                      <w:color w:val="FFFFFF"/>
                      <w:spacing w:val="-7"/>
                      <w:w w:val="115"/>
                      <w:sz w:val="14"/>
                    </w:rPr>
                    <w:t> </w:t>
                  </w:r>
                  <w:r>
                    <w:rPr>
                      <w:color w:val="FFFFFF"/>
                      <w:w w:val="115"/>
                      <w:sz w:val="14"/>
                    </w:rPr>
                    <w:t>Tenant]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277pt;margin-top:482.29361pt;width:490.75pt;height:10pt;mso-position-horizontal-relative:page;mso-position-vertical-relative:page;z-index:-16756224" type="#_x0000_t202" id="docshape650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110" w:val="left" w:leader="none"/>
                    </w:tabs>
                    <w:spacing w:line="177" w:lineRule="exact" w:before="0"/>
                    <w:ind w:left="109" w:right="0" w:hanging="9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PLEASE</w:t>
                  </w:r>
                  <w:r>
                    <w:rPr>
                      <w:b/>
                      <w:color w:val="211F1F"/>
                      <w:spacing w:val="1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NOTE,</w:t>
                  </w:r>
                  <w:r>
                    <w:rPr>
                      <w:b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information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contained</w:t>
                  </w:r>
                  <w:r>
                    <w:rPr>
                      <w:b/>
                      <w:color w:val="211F1F"/>
                      <w:spacing w:val="1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within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this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section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is</w:t>
                  </w:r>
                  <w:r>
                    <w:rPr>
                      <w:b/>
                      <w:color w:val="211F1F"/>
                      <w:spacing w:val="1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not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mandatory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for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1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reference,</w:t>
                  </w:r>
                  <w:r>
                    <w:rPr>
                      <w:b/>
                      <w:color w:val="211F1F"/>
                      <w:spacing w:val="8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however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letting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agent</w:t>
                  </w:r>
                  <w:r>
                    <w:rPr>
                      <w:b/>
                      <w:color w:val="211F1F"/>
                      <w:spacing w:val="1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may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require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this</w:t>
                  </w:r>
                  <w:r>
                    <w:rPr>
                      <w:b/>
                      <w:color w:val="211F1F"/>
                      <w:spacing w:val="17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277pt;margin-top:494.809204pt;width:94.8pt;height:10pt;mso-position-horizontal-relative:page;mso-position-vertical-relative:page;z-index:-16755712" type="#_x0000_t202" id="docshape651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assist</w:t>
                  </w:r>
                  <w:r>
                    <w:rPr>
                      <w:b/>
                      <w:color w:val="211F1F"/>
                      <w:spacing w:val="2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with</w:t>
                  </w:r>
                  <w:r>
                    <w:rPr>
                      <w:b/>
                      <w:color w:val="211F1F"/>
                      <w:spacing w:val="2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20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application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277pt;margin-top:508.750305pt;width:47.95pt;height:10pt;mso-position-horizontal-relative:page;mso-position-vertical-relative:page;z-index:-16755200" type="#_x0000_t202" id="docshape6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Marital</w:t>
                  </w:r>
                  <w:r>
                    <w:rPr>
                      <w:color w:val="211F1F"/>
                      <w:spacing w:val="1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status: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756439pt;margin-top:508.750305pt;width:21.25pt;height:23.95pt;mso-position-horizontal-relative:page;mso-position-vertical-relative:page;z-index:-16754688" type="#_x0000_t202" id="docshape6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Single</w:t>
                  </w:r>
                </w:p>
                <w:p>
                  <w:pPr>
                    <w:pStyle w:val="BodyText"/>
                    <w:spacing w:line="240" w:lineRule="auto" w:before="94"/>
                    <w:ind w:left="37"/>
                  </w:pPr>
                  <w:r>
                    <w:rPr>
                      <w:color w:val="211F1F"/>
                      <w:w w:val="8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278412pt;margin-top:508.750519pt;width:27.45pt;height:23.95pt;mso-position-horizontal-relative:page;mso-position-vertical-relative:page;z-index:-16754176" type="#_x0000_t202" id="docshape654" filled="false" stroked="false">
            <v:textbox inset="0,0,0,0">
              <w:txbxContent>
                <w:p>
                  <w:pPr>
                    <w:pStyle w:val="BodyText"/>
                    <w:ind w:left="33"/>
                  </w:pPr>
                  <w:r>
                    <w:rPr>
                      <w:color w:val="211F1F"/>
                      <w:spacing w:val="-1"/>
                      <w:w w:val="95"/>
                    </w:rPr>
                    <w:t>Married</w:t>
                  </w:r>
                </w:p>
                <w:p>
                  <w:pPr>
                    <w:pStyle w:val="BodyText"/>
                    <w:spacing w:line="240" w:lineRule="auto" w:before="94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373001pt;margin-top:508.750519pt;width:74.7pt;height:23.95pt;mso-position-horizontal-relative:page;mso-position-vertical-relative:page;z-index:-16753664" type="#_x0000_t202" id="docshape655" filled="false" stroked="false">
            <v:textbox inset="0,0,0,0">
              <w:txbxContent>
                <w:p>
                  <w:pPr>
                    <w:pStyle w:val="BodyText"/>
                    <w:ind w:left="26"/>
                  </w:pPr>
                  <w:r>
                    <w:rPr>
                      <w:color w:val="211F1F"/>
                      <w:spacing w:val="-1"/>
                    </w:rPr>
                    <w:t>Divorced/Separated</w:t>
                  </w:r>
                </w:p>
                <w:p>
                  <w:pPr>
                    <w:pStyle w:val="BodyText"/>
                    <w:spacing w:line="240" w:lineRule="auto" w:before="94"/>
                  </w:pPr>
                  <w:r>
                    <w:rPr>
                      <w:color w:val="211F1F"/>
                      <w:w w:val="90"/>
                    </w:rPr>
                    <w:t>Do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have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-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pets?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471893pt;margin-top:508.750519pt;width:21.05pt;height:23.95pt;mso-position-horizontal-relative:page;mso-position-vertical-relative:page;z-index:-16753152" type="#_x0000_t202" id="docshape6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Other</w:t>
                  </w:r>
                </w:p>
                <w:p>
                  <w:pPr>
                    <w:pStyle w:val="BodyText"/>
                    <w:spacing w:line="240" w:lineRule="auto" w:before="94"/>
                    <w:ind w:left="25"/>
                  </w:pPr>
                  <w:r>
                    <w:rPr>
                      <w:color w:val="211F1F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277pt;margin-top:522.683533pt;width:61.45pt;height:10pt;mso-position-horizontal-relative:page;mso-position-vertical-relative:page;z-index:-16752640" type="#_x0000_t202" id="docshape6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Are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smoker?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202118pt;margin-top:522.683533pt;width:13.85pt;height:10pt;mso-position-horizontal-relative:page;mso-position-vertical-relative:page;z-index:-16752128" type="#_x0000_t202" id="docshape6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7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928192pt;margin-top:522.683533pt;width:69.5pt;height:10pt;mso-position-horizontal-relative:page;mso-position-vertical-relative:page;z-index:-16751616" type="#_x0000_t202" id="docshape6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Details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/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type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of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pets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87002pt;margin-top:585.542114pt;width:32.75pt;height:40.15pt;mso-position-horizontal-relative:page;mso-position-vertical-relative:page;z-index:-16751104" type="#_x0000_t202" id="docshape660" filled="false" stroked="false">
            <v:textbox inset="0,0,0,0">
              <w:txbxContent>
                <w:p>
                  <w:pPr>
                    <w:pStyle w:val="BodyText"/>
                    <w:spacing w:line="184" w:lineRule="auto" w:before="27"/>
                  </w:pPr>
                  <w:r>
                    <w:rPr>
                      <w:color w:val="211F1F"/>
                    </w:rPr>
                    <w:t>National</w:t>
                  </w:r>
                  <w:r>
                    <w:rPr>
                      <w:color w:val="211F1F"/>
                      <w:spacing w:val="-42"/>
                    </w:rPr>
                    <w:t> </w:t>
                  </w:r>
                  <w:r>
                    <w:rPr>
                      <w:color w:val="211F1F"/>
                      <w:w w:val="85"/>
                    </w:rPr>
                    <w:t>Insurance</w:t>
                  </w:r>
                  <w:r>
                    <w:rPr>
                      <w:color w:val="211F1F"/>
                      <w:spacing w:val="-35"/>
                      <w:w w:val="85"/>
                    </w:rPr>
                    <w:t> </w:t>
                  </w:r>
                  <w:r>
                    <w:rPr>
                      <w:color w:val="211F1F"/>
                    </w:rPr>
                    <w:t>Number</w:t>
                  </w:r>
                </w:p>
                <w:p>
                  <w:pPr>
                    <w:pStyle w:val="BodyText"/>
                    <w:spacing w:line="175" w:lineRule="auto" w:before="48"/>
                    <w:ind w:left="25" w:right="79" w:hanging="6"/>
                  </w:pPr>
                  <w:r>
                    <w:rPr>
                      <w:color w:val="211F1F"/>
                      <w:w w:val="85"/>
                    </w:rPr>
                    <w:t>Passport</w:t>
                  </w:r>
                  <w:r>
                    <w:rPr>
                      <w:color w:val="211F1F"/>
                      <w:spacing w:val="-35"/>
                      <w:w w:val="85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220612pt;margin-top:591.495544pt;width:38.5pt;height:10pt;mso-position-horizontal-relative:page;mso-position-vertical-relative:page;z-index:-16750592" type="#_x0000_t202" id="docshape6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Nationality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4501pt;margin-top:637.866638pt;width:171.2pt;height:10pt;mso-position-horizontal-relative:page;mso-position-vertical-relative:page;z-index:-16750080" type="#_x0000_t202" id="docshape662" filled="false" stroked="false">
            <v:textbox inset="0,0,0,0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next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of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kin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(this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should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NOT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be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9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5"/>
                      <w:sz w:val="16"/>
                    </w:rPr>
                    <w:t>spouse):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4501pt;margin-top:664.48114pt;width:21.5pt;height:10pt;mso-position-horizontal-relative:page;mso-position-vertical-relative:page;z-index:-16749568" type="#_x0000_t202" id="docshape6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4501pt;margin-top:687.088501pt;width:26.95pt;height:10pt;mso-position-horizontal-relative:page;mso-position-vertical-relative:page;z-index:-16749056" type="#_x0000_t202" id="docshape6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85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440613pt;margin-top:711.694519pt;width:31.05pt;height:10pt;mso-position-horizontal-relative:page;mso-position-vertical-relative:page;z-index:-16748544" type="#_x0000_t202" id="docshape6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Postcode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4501pt;margin-top:736.301941pt;width:34.8pt;height:10pt;mso-position-horizontal-relative:page;mso-position-vertical-relative:page;z-index:-16748032" type="#_x0000_t202" id="docshape6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2"/>
                      <w:w w:val="90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374451pt;margin-top:736.301941pt;width:41.25pt;height:10pt;mso-position-horizontal-relative:page;mso-position-vertical-relative:page;z-index:-16747520" type="#_x0000_t202" id="docshape6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Relationship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44501pt;margin-top:782.680786pt;width:56.1pt;height:10pt;mso-position-horizontal-relative:page;mso-position-vertical-relative:page;z-index:-16747008" type="#_x0000_t202" id="docshape6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How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long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known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344772pt;margin-top:782.680786pt;width:18.45pt;height:10pt;mso-position-horizontal-relative:page;mso-position-vertical-relative:page;z-index:-16746496" type="#_x0000_t202" id="docshape6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3"/>
                      <w:w w:val="85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6436pt;margin-top:782.680786pt;width:26.4pt;height:10pt;mso-position-horizontal-relative:page;mso-position-vertical-relative:page;z-index:-16745984" type="#_x0000_t202" id="docshape6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5"/>
                    </w:rPr>
                    <w:t>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345001pt;margin-top:782.680786pt;width:90pt;height:10pt;mso-position-horizontal-relative:page;mso-position-vertical-relative:page;z-index:-16745472" type="#_x0000_t202" id="docshape671" filled="false" stroked="false">
            <v:textbox inset="0,0,0,0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16"/>
                    </w:rPr>
                  </w:pP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Please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7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complete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section</w:t>
                  </w:r>
                  <w:r>
                    <w:rPr>
                      <w:rFonts w:ascii="Arial-BoldItalicMT"/>
                      <w:b/>
                      <w:i/>
                      <w:color w:val="56575A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56575A"/>
                      <w:w w:val="85"/>
                      <w:sz w:val="16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099pt;margin-top:806.802185pt;width:507.65pt;height:15.1pt;mso-position-horizontal-relative:page;mso-position-vertical-relative:page;z-index:-16744960" type="#_x0000_t202" id="docshape672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79.396951pt;margin-top:366.813577pt;width:781.2pt;height:120pt;mso-position-horizontal-relative:page;mso-position-vertical-relative:page;z-index:15944192;rotation:295" type="#_x0000_t136" fillcolor="#ffffff" stroked="f">
            <o:extrusion v:ext="view" autorotationcenter="t"/>
            <v:textpath style="font-family:&quot;Arial&quot;;font-size:120pt;v-text-kern:t;mso-text-shadow:auto;font-weight:bold" string="CONFIDENTIAL"/>
            <v:fill opacity="35980f"/>
            <w10:wrap type="none"/>
          </v:shape>
        </w:pict>
      </w:r>
      <w:r>
        <w:rPr/>
        <w:pict>
          <v:shape style="position:absolute;margin-left:0pt;margin-top:.000902pt;width:595.3pt;height:71.150pt;mso-position-horizontal-relative:page;mso-position-vertical-relative:page;z-index:-16743936" type="#_x0000_t202" id="docshape67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1.126106pt;width:109.05pt;height:13.95pt;mso-position-horizontal-relative:page;mso-position-vertical-relative:page;z-index:-16743424" type="#_x0000_t202" id="docshape67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71.126106pt;width:404.3pt;height:13.95pt;mso-position-horizontal-relative:page;mso-position-vertical-relative:page;z-index:-16742912" type="#_x0000_t202" id="docshape67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71.126106pt;width:82pt;height:13.95pt;mso-position-horizontal-relative:page;mso-position-vertical-relative:page;z-index:-16742400" type="#_x0000_t202" id="docshape67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5.040001pt;width:109.05pt;height:48.85pt;mso-position-horizontal-relative:page;mso-position-vertical-relative:page;z-index:-16741888" type="#_x0000_t202" id="docshape67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85.040001pt;width:404.3pt;height:48.85pt;mso-position-horizontal-relative:page;mso-position-vertical-relative:page;z-index:-16741376" type="#_x0000_t202" id="docshape67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85.040001pt;width:82pt;height:48.85pt;mso-position-horizontal-relative:page;mso-position-vertical-relative:page;z-index:-16740864" type="#_x0000_t202" id="docshape67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33.877197pt;width:34.450pt;height:31.55pt;mso-position-horizontal-relative:page;mso-position-vertical-relative:page;z-index:-16740352" type="#_x0000_t202" id="docshape68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416pt;margin-top:133.877197pt;width:74.650pt;height:31.55pt;mso-position-horizontal-relative:page;mso-position-vertical-relative:page;z-index:-16739840" type="#_x0000_t202" id="docshape68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133.877197pt;width:404.3pt;height:31.55pt;mso-position-horizontal-relative:page;mso-position-vertical-relative:page;z-index:-16739328" type="#_x0000_t202" id="docshape68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133.877197pt;width:48.4pt;height:31.55pt;mso-position-horizontal-relative:page;mso-position-vertical-relative:page;z-index:-16738816" type="#_x0000_t202" id="docshape68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660034pt;margin-top:133.877197pt;width:33.65pt;height:31.55pt;mso-position-horizontal-relative:page;mso-position-vertical-relative:page;z-index:-16738304" type="#_x0000_t202" id="docshape68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65.412003pt;width:109.05pt;height:622.5pt;mso-position-horizontal-relative:page;mso-position-vertical-relative:page;z-index:-16737792" type="#_x0000_t202" id="docshape68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021004pt;margin-top:165.412003pt;width:404.3pt;height:622.5pt;mso-position-horizontal-relative:page;mso-position-vertical-relative:page;z-index:-16737280" type="#_x0000_t202" id="docshape68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301025pt;margin-top:165.412003pt;width:82pt;height:622.5pt;mso-position-horizontal-relative:page;mso-position-vertical-relative:page;z-index:-16736768" type="#_x0000_t202" id="docshape68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520004pt;margin-top:779.054138pt;width:47.2pt;height:13.85pt;mso-position-horizontal-relative:page;mso-position-vertical-relative:page;z-index:-16736256" type="#_x0000_t202" id="docshape68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20004pt;margin-top:779.054138pt;width:47.2pt;height:13.85pt;mso-position-horizontal-relative:page;mso-position-vertical-relative:page;z-index:-16735744" type="#_x0000_t202" id="docshape68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62902pt;margin-top:757.294006pt;width:209.3pt;height:13.7pt;mso-position-horizontal-relative:page;mso-position-vertical-relative:page;z-index:-16735232" type="#_x0000_t202" id="docshape69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122009pt;margin-top:734.104919pt;width:112.9pt;height:13.7pt;mso-position-horizontal-relative:page;mso-position-vertical-relative:page;z-index:-16734720" type="#_x0000_t202" id="docshape69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734.104919pt;width:70.4pt;height:13.7pt;mso-position-horizontal-relative:page;mso-position-vertical-relative:page;z-index:-16734208" type="#_x0000_t202" id="docshape69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565002pt;margin-top:709.497986pt;width:66.350pt;height:13.7pt;mso-position-horizontal-relative:page;mso-position-vertical-relative:page;z-index:-16733696" type="#_x0000_t202" id="docshape69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709.215027pt;width:345pt;height:13.7pt;mso-position-horizontal-relative:page;mso-position-vertical-relative:page;z-index:-16733184" type="#_x0000_t202" id="docshape69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683.304016pt;width:452.9pt;height:13.7pt;mso-position-horizontal-relative:page;mso-position-vertical-relative:page;z-index:-16732672" type="#_x0000_t202" id="docshape69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658.697021pt;width:452.9pt;height:13.7pt;mso-position-horizontal-relative:page;mso-position-vertical-relative:page;z-index:-16732160" type="#_x0000_t202" id="docshape69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610.901001pt;width:202.8pt;height:13.7pt;mso-position-horizontal-relative:page;mso-position-vertical-relative:page;z-index:-16731648" type="#_x0000_t202" id="docshape69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859009pt;margin-top:587.710999pt;width:201.5pt;height:13.7pt;mso-position-horizontal-relative:page;mso-position-vertical-relative:page;z-index:-16731136" type="#_x0000_t202" id="docshape69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587.710999pt;width:202.8pt;height:13.7pt;mso-position-horizontal-relative:page;mso-position-vertical-relative:page;z-index:-16730624" type="#_x0000_t202" id="docshape69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864799pt;margin-top:540.00824pt;width:491.5pt;height:41.3pt;mso-position-horizontal-relative:page;mso-position-vertical-relative:page;z-index:-16730112" type="#_x0000_t202" id="docshape700" filled="false" stroked="false">
            <v:textbox inset="0,0,0,0">
              <w:txbxContent>
                <w:p>
                  <w:pPr>
                    <w:pStyle w:val="BodyText"/>
                    <w:spacing w:line="240" w:lineRule="auto" w:before="38"/>
                    <w:ind w:left="107"/>
                  </w:pPr>
                  <w:r>
                    <w:rPr>
                      <w:color w:val="211F1F"/>
                      <w:w w:val="90"/>
                    </w:rPr>
                    <w:t>Names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children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/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dependents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who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occupying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property</w:t>
                  </w:r>
                </w:p>
                <w:p>
                  <w:pPr>
                    <w:pStyle w:val="BodyText"/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102997pt;margin-top:518.057007pt;width:77.25pt;height:13.85pt;mso-position-horizontal-relative:page;mso-position-vertical-relative:page;z-index:-16729600" type="#_x0000_t202" id="docshape70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351013pt;margin-top:425.550323pt;width:84.7pt;height:13.7pt;mso-position-horizontal-relative:page;mso-position-vertical-relative:page;z-index:-16729088" type="#_x0000_t202" id="docshape7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609001pt;margin-top:425.550323pt;width:84.7pt;height:13.7pt;mso-position-horizontal-relative:page;mso-position-vertical-relative:page;z-index:-16728576" type="#_x0000_t202" id="docshape70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067017pt;margin-top:350.901001pt;width:70.4pt;height:13.7pt;mso-position-horizontal-relative:page;mso-position-vertical-relative:page;z-index:-16728064" type="#_x0000_t202" id="docshape70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337006pt;margin-top:350.901001pt;width:70.4pt;height:13.7pt;mso-position-horizontal-relative:page;mso-position-vertical-relative:page;z-index:-16727552" type="#_x0000_t202" id="docshape70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324.431pt;width:452.9pt;height:13.7pt;mso-position-horizontal-relative:page;mso-position-vertical-relative:page;z-index:-16727040" type="#_x0000_t202" id="docshape70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299.434296pt;width:202pt;height:13.7pt;mso-position-horizontal-relative:page;mso-position-vertical-relative:page;z-index:-16726528" type="#_x0000_t202" id="docshape70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350006pt;margin-top:273.416992pt;width:137.5pt;height:13.7pt;mso-position-horizontal-relative:page;mso-position-vertical-relative:page;z-index:-16726016" type="#_x0000_t202" id="docshape708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748016pt;margin-top:273.416992pt;width:70.4pt;height:13.7pt;mso-position-horizontal-relative:page;mso-position-vertical-relative:page;z-index:-16725504" type="#_x0000_t202" id="docshape709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123001pt;margin-top:273.416992pt;width:127.4pt;height:13.7pt;mso-position-horizontal-relative:page;mso-position-vertical-relative:page;z-index:-16724992" type="#_x0000_t202" id="docshape710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273.416992pt;width:70.4pt;height:13.7pt;mso-position-horizontal-relative:page;mso-position-vertical-relative:page;z-index:-16724480" type="#_x0000_t202" id="docshape711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06601pt;margin-top:246.947006pt;width:212.25pt;height:13.7pt;mso-position-horizontal-relative:page;mso-position-vertical-relative:page;z-index:-16723968" type="#_x0000_t202" id="docshape71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246.947006pt;width:202.8pt;height:13.7pt;mso-position-horizontal-relative:page;mso-position-vertical-relative:page;z-index:-16723456" type="#_x0000_t202" id="docshape71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565002pt;margin-top:223.651001pt;width:66.350pt;height:13.7pt;mso-position-horizontal-relative:page;mso-position-vertical-relative:page;z-index:-16722944" type="#_x0000_t202" id="docshape714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223.368301pt;width:345pt;height:13.7pt;mso-position-horizontal-relative:page;mso-position-vertical-relative:page;z-index:-16722432" type="#_x0000_t202" id="docshape71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197.181pt;width:452.9pt;height:13.7pt;mso-position-horizontal-relative:page;mso-position-vertical-relative:page;z-index:-16721920" type="#_x0000_t202" id="docshape716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20004pt;margin-top:172.298004pt;width:452.9pt;height:13.7pt;mso-position-horizontal-relative:page;mso-position-vertical-relative:page;z-index:-16721408" type="#_x0000_t202" id="docshape717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00" w:bottom="280" w:left="56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902pt;width:595.3pt;height:85.05pt;mso-position-horizontal-relative:page;mso-position-vertical-relative:page;z-index:-16720896" id="docshapegroup718" coordorigin="0,0" coordsize="11906,1701">
            <v:rect style="position:absolute;left:0;top:0;width:11906;height:1701" id="docshape719" filled="true" fillcolor="#56575a" stroked="false">
              <v:fill type="solid"/>
            </v:rect>
            <v:shape style="position:absolute;left:690;top:449;width:2420;height:1041" type="#_x0000_t75" id="docshape720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34.265202pt;margin-top:90.884003pt;width:260.3pt;height:18.6pt;mso-position-horizontal-relative:page;mso-position-vertical-relative:page;z-index:-16720384" id="docshape721" coordorigin="685,1818" coordsize="5206,372" path="m827,1818l745,1820,703,1835,688,1877,685,1959,685,2047,688,2129,703,2171,745,2187,827,2189,5749,2189,5831,2187,5873,2171,5889,2129,5891,2047,5891,1959,5889,1877,5873,1835,5831,1820,5749,1818,827,1818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shape style="position:absolute;margin-left:300.722015pt;margin-top:90.884003pt;width:260.3pt;height:18.6pt;mso-position-horizontal-relative:page;mso-position-vertical-relative:page;z-index:-16719872" id="docshape722" coordorigin="6014,1818" coordsize="5206,372" path="m6156,1818l6074,1820,6032,1835,6017,1877,6014,1959,6014,2047,6017,2129,6032,2171,6074,2187,6156,2189,11078,2189,11160,2187,11202,2171,11218,2129,11220,2047,11220,1959,11218,1877,11202,1835,11160,1820,11078,1818,6156,1818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group style="position:absolute;margin-left:34.090599pt;margin-top:116.694pt;width:527.6pt;height:418.15pt;mso-position-horizontal-relative:page;mso-position-vertical-relative:page;z-index:-16719360" id="docshapegroup723" coordorigin="682,2334" coordsize="10552,8363">
            <v:shape style="position:absolute;left:691;top:2356;width:10538;height:8337" id="docshape724" coordorigin="692,2356" coordsize="10538,8337" path="m834,2356l752,2358,710,2374,694,2416,692,2498,692,10551,694,10633,710,10675,752,10690,834,10693,11088,10693,11170,10690,11212,10675,11227,10633,11230,10551,11230,2498,11227,2416,11212,2374,11170,2358,11088,2356,834,2356xm1029,8688l953,8691,914,8706,899,8748,897,8830,897,9390,899,9472,914,9514,953,9530,1029,9532,10887,9532,10963,9530,11002,9514,11016,9472,11019,9390,11019,8830,11016,8748,11002,8706,10963,8691,10887,8688,1029,8688xe" filled="false" stroked="true" strokeweight=".35pt" strokecolor="#56575a">
              <v:path arrowok="t"/>
              <v:stroke dashstyle="solid"/>
            </v:shape>
            <v:shape style="position:absolute;left:1650;top:8896;width:227;height:227" type="#_x0000_t75" id="docshape725" stroked="false">
              <v:imagedata r:id="rId41" o:title=""/>
            </v:shape>
            <v:shape style="position:absolute;left:897;top:9675;width:10112;height:844" id="docshape726" coordorigin="897,9676" coordsize="10112,844" path="m1039,9676l957,9678,915,9693,900,9735,897,9817,897,10377,900,10459,915,10501,957,10517,1039,10519,10868,10519,10950,10517,10992,10501,11007,10459,11009,10377,11009,9817,11007,9735,10992,9693,10950,9678,10868,9676,1039,9676xe" filled="false" stroked="true" strokeweight=".35pt" strokecolor="#56575a">
              <v:path arrowok="t"/>
              <v:stroke dashstyle="solid"/>
            </v:shape>
            <v:shape style="position:absolute;left:1650;top:9883;width:227;height:227" type="#_x0000_t75" id="docshape727" stroked="false">
              <v:imagedata r:id="rId42" o:title=""/>
            </v:shape>
            <v:shape style="position:absolute;left:681;top:2333;width:10545;height:541" id="docshape728" coordorigin="682,2334" coordsize="10545,541" path="m11087,2334l822,2334,741,2336,699,2351,684,2393,682,2474,682,2875,11227,2875,11227,2474,11225,2393,11209,2351,11168,2336,11087,2334xe" filled="true" fillcolor="#56575a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57.104004pt;margin-top:714.477234pt;width:8.56719pt;height:8.5668pt;mso-position-horizontal-relative:page;mso-position-vertical-relative:page;z-index:-16718848" id="docshape729" filled="false" stroked="true" strokeweight=".5pt" strokecolor="#211f1f">
            <v:stroke dashstyle="solid"/>
            <w10:wrap type="none"/>
          </v:rect>
        </w:pict>
      </w:r>
      <w:r>
        <w:rPr/>
        <w:pict>
          <v:rect style="position:absolute;margin-left:34.614101pt;margin-top:749.241943pt;width:8.5668pt;height:8.56719pt;mso-position-horizontal-relative:page;mso-position-vertical-relative:page;z-index:-16718336" id="docshape730" filled="false" stroked="true" strokeweight=".5pt" strokecolor="#211f1f">
            <v:stroke dashstyle="solid"/>
            <w10:wrap type="none"/>
          </v:rect>
        </w:pict>
      </w:r>
      <w:r>
        <w:rPr/>
        <w:pict>
          <v:shape style="position:absolute;margin-left:34.340202pt;margin-top:577.328003pt;width:341.1pt;height:33.7pt;mso-position-horizontal-relative:page;mso-position-vertical-relative:page;z-index:-16717824" id="docshape731" coordorigin="687,11547" coordsize="6822,674" path="m829,11547l747,11549,705,11564,689,11606,687,11688,687,12078,689,12160,705,12202,747,12218,829,12220,7367,12220,7449,12218,7491,12202,7506,12160,7509,12078,7509,11688,7506,11606,7491,11564,7449,11549,7367,11547,829,11547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shape style="position:absolute;margin-left:34.340202pt;margin-top:620.330017pt;width:341.1pt;height:33.7pt;mso-position-horizontal-relative:page;mso-position-vertical-relative:page;z-index:-16717312" id="docshape732" coordorigin="687,12407" coordsize="6822,674" path="m829,12407l747,12409,705,12424,689,12466,687,12548,687,12938,689,13020,705,13062,747,13078,829,13080,7367,13080,7449,13078,7491,13062,7506,13020,7509,12938,7509,12548,7506,12466,7491,12424,7449,12409,7367,12407,829,12407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shape style="position:absolute;margin-left:386.384003pt;margin-top:620.330017pt;width:175.15pt;height:33.7pt;mso-position-horizontal-relative:page;mso-position-vertical-relative:page;z-index:-16716800" id="docshape733" coordorigin="7728,12407" coordsize="3503,674" path="m7869,12407l7787,12411,7745,12439,7730,12515,7728,12664,7728,12823,7730,12971,7745,13048,7787,13076,7869,13080,11088,13080,11170,13076,11212,13048,11227,12971,11230,12823,11230,12664,11227,12515,11212,12439,11170,12411,11088,12407,7869,12407xe" filled="false" stroked="true" strokeweight=".35pt" strokecolor="#211f1f">
            <v:path arrowok="t"/>
            <v:stroke dashstyle="solid"/>
            <w10:wrap type="none"/>
          </v:shape>
        </w:pict>
      </w:r>
      <w:r>
        <w:rPr/>
        <w:pict>
          <v:shape style="position:absolute;margin-left:33.972702pt;margin-top:541.710999pt;width:527.5pt;height:26.95pt;mso-position-horizontal-relative:page;mso-position-vertical-relative:page;z-index:-16716288" id="docshape734" coordorigin="679,10834" coordsize="10550,539" path="m11229,10834l684,10834,679,11373,11224,11373,11229,10834xe" filled="true" fillcolor="#dbdc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9.471985pt;margin-top:25.471014pt;width:199.75pt;height:43.7pt;mso-position-horizontal-relative:page;mso-position-vertical-relative:page;z-index:-16715776" type="#_x0000_t202" id="docshape735" filled="false" stroked="false">
            <v:textbox inset="0,0,0,0">
              <w:txbxContent>
                <w:p>
                  <w:pPr>
                    <w:spacing w:line="435" w:lineRule="exact" w:before="0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FFFFFF"/>
                      <w:w w:val="85"/>
                      <w:sz w:val="42"/>
                    </w:rPr>
                    <w:t>Individual</w:t>
                  </w:r>
                  <w:r>
                    <w:rPr>
                      <w:b/>
                      <w:color w:val="FFFFFF"/>
                      <w:spacing w:val="85"/>
                      <w:sz w:val="42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42"/>
                    </w:rPr>
                    <w:t>Referencing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90"/>
                      <w:sz w:val="26"/>
                    </w:rPr>
                    <w:t>Application</w:t>
                  </w:r>
                  <w:r>
                    <w:rPr>
                      <w:color w:val="FFFFFF"/>
                      <w:spacing w:val="7"/>
                      <w:w w:val="90"/>
                      <w:sz w:val="26"/>
                    </w:rPr>
                    <w:t> </w:t>
                  </w:r>
                  <w:r>
                    <w:rPr>
                      <w:color w:val="FFFFFF"/>
                      <w:w w:val="90"/>
                      <w:sz w:val="26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pt;margin-top:94.273216pt;width:40.9pt;height:12pt;mso-position-horizontal-relative:page;mso-position-vertical-relative:page;z-index:-16715264" type="#_x0000_t202" id="docshape736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1508536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94.273216pt;width:65.9pt;height:12pt;mso-position-horizontal-relative:page;mso-position-vertical-relative:page;z-index:-16714752" type="#_x0000_t202" id="docshape737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Helvetica"/>
                      <w:sz w:val="20"/>
                    </w:rPr>
                  </w:pPr>
                  <w:r>
                    <w:rPr>
                      <w:rFonts w:ascii="Helvetica"/>
                      <w:sz w:val="20"/>
                    </w:rPr>
                    <w:t>01423</w:t>
                  </w:r>
                  <w:r>
                    <w:rPr>
                      <w:rFonts w:ascii="Helvetica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sz w:val="20"/>
                    </w:rPr>
                    <w:t>568866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45pt;margin-top:94.894012pt;width:54.9pt;height:13.1pt;mso-position-horizontal-relative:page;mso-position-vertical-relative:page;z-index:-16714240" type="#_x0000_t202" id="docshape738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Scheme</w:t>
                  </w:r>
                  <w:r>
                    <w:rPr>
                      <w:color w:val="56575A"/>
                      <w:spacing w:val="20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402008pt;margin-top:94.894012pt;width:46.5pt;height:13.1pt;mso-position-horizontal-relative:page;mso-position-vertical-relative:page;z-index:-16713728" type="#_x0000_t202" id="docshape739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94501pt;margin-top:124.943016pt;width:13pt;height:13.1pt;mso-position-horizontal-relative:page;mso-position-vertical-relative:page;z-index:-16713216" type="#_x0000_t202" id="docshape740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31"/>
                      <w:w w:val="120"/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97225pt;margin-top:124.877014pt;width:277.7pt;height:13.15pt;mso-position-horizontal-relative:page;mso-position-vertical-relative:page;z-index:-16712704" type="#_x0000_t202" id="docshape741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FFFFFF"/>
                      <w:w w:val="110"/>
                      <w:sz w:val="22"/>
                    </w:rPr>
                    <w:t>ABOUT</w:t>
                  </w:r>
                  <w:r>
                    <w:rPr>
                      <w:b/>
                      <w:color w:val="FFFFFF"/>
                      <w:spacing w:val="-26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YOUR</w:t>
                  </w:r>
                  <w:r>
                    <w:rPr>
                      <w:b/>
                      <w:color w:val="FFFFFF"/>
                      <w:spacing w:val="12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110"/>
                      <w:sz w:val="22"/>
                    </w:rPr>
                    <w:t>REFERENCE</w:t>
                  </w:r>
                  <w:r>
                    <w:rPr>
                      <w:b/>
                      <w:color w:val="FFFFFF"/>
                      <w:spacing w:val="13"/>
                      <w:w w:val="110"/>
                      <w:sz w:val="22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[To</w:t>
                  </w:r>
                  <w:r>
                    <w:rPr>
                      <w:color w:val="FFFFFF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be</w:t>
                  </w:r>
                  <w:r>
                    <w:rPr>
                      <w:color w:val="FFFFFF"/>
                      <w:spacing w:val="11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completed</w:t>
                  </w:r>
                  <w:r>
                    <w:rPr>
                      <w:color w:val="FFFFFF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by</w:t>
                  </w:r>
                  <w:r>
                    <w:rPr>
                      <w:color w:val="FFFFFF"/>
                      <w:spacing w:val="10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the</w:t>
                  </w:r>
                  <w:r>
                    <w:rPr>
                      <w:color w:val="FFFFFF"/>
                      <w:spacing w:val="-7"/>
                      <w:w w:val="110"/>
                      <w:sz w:val="14"/>
                    </w:rPr>
                    <w:t> </w:t>
                  </w:r>
                  <w:r>
                    <w:rPr>
                      <w:color w:val="FFFFFF"/>
                      <w:w w:val="110"/>
                      <w:sz w:val="14"/>
                    </w:rPr>
                    <w:t>Tenant]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55099pt;margin-top:153.333511pt;width:497.35pt;height:44.25pt;mso-position-horizontal-relative:page;mso-position-vertical-relative:page;z-index:-16712192" type="#_x0000_t202" id="docshape742" filled="false" stroked="false">
            <v:textbox inset="0,0,0,0">
              <w:txbxContent>
                <w:p>
                  <w:pPr>
                    <w:pStyle w:val="BodyText"/>
                    <w:spacing w:line="261" w:lineRule="auto"/>
                  </w:pP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by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behalf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letting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agent.</w:t>
                  </w:r>
                  <w:r>
                    <w:rPr>
                      <w:color w:val="211F1F"/>
                      <w:spacing w:val="-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part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Barbon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Insurance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Group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Limited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purposes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of</w:t>
                  </w:r>
                  <w:r>
                    <w:rPr>
                      <w:color w:val="211F1F"/>
                      <w:spacing w:val="-8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this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application,</w:t>
                  </w:r>
                  <w:r>
                    <w:rPr>
                      <w:color w:val="211F1F"/>
                      <w:spacing w:val="-13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Barbon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is</w:t>
                  </w:r>
                  <w:r>
                    <w:rPr>
                      <w:color w:val="211F1F"/>
                      <w:spacing w:val="-8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the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Data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Controller</w:t>
                  </w:r>
                  <w:r>
                    <w:rPr>
                      <w:color w:val="211F1F"/>
                      <w:spacing w:val="-8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as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defined</w:t>
                  </w:r>
                  <w:r>
                    <w:rPr>
                      <w:color w:val="211F1F"/>
                      <w:spacing w:val="-8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in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the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General</w:t>
                  </w:r>
                  <w:r>
                    <w:rPr>
                      <w:color w:val="211F1F"/>
                      <w:spacing w:val="-8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Data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Protection</w:t>
                  </w:r>
                  <w:r>
                    <w:rPr>
                      <w:color w:val="211F1F"/>
                      <w:spacing w:val="-7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Regulation</w:t>
                  </w:r>
                  <w:r>
                    <w:rPr>
                      <w:color w:val="211F1F"/>
                      <w:spacing w:val="-8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(‘GDPR’)</w:t>
                  </w:r>
                </w:p>
                <w:p>
                  <w:pPr>
                    <w:pStyle w:val="BodyText"/>
                    <w:spacing w:line="261" w:lineRule="auto" w:before="76"/>
                    <w:ind w:right="444"/>
                  </w:pP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order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application, HomeLet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consult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number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sources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verify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information,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including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licensed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credit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agency.</w:t>
                  </w:r>
                  <w:r>
                    <w:rPr>
                      <w:color w:val="211F1F"/>
                      <w:spacing w:val="-24"/>
                    </w:rPr>
                    <w:t> </w:t>
                  </w:r>
                  <w:r>
                    <w:rPr>
                      <w:color w:val="211F1F"/>
                    </w:rPr>
                    <w:t>As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a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result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of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the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information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received: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55099pt;margin-top:201.408173pt;width:9.9pt;height:24.2pt;mso-position-horizontal-relative:page;mso-position-vertical-relative:page;z-index:-16711680" type="#_x0000_t202" id="docshape743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Zapf Dingbats" w:hAnsi="Zapf Dingbats"/>
                      <w:sz w:val="16"/>
                    </w:rPr>
                  </w:pPr>
                  <w:r>
                    <w:rPr>
                      <w:rFonts w:ascii="Zapf Dingbats" w:hAnsi="Zapf Dingbats"/>
                      <w:color w:val="211F1F"/>
                      <w:w w:val="129"/>
                      <w:sz w:val="16"/>
                    </w:rPr>
                    <w:t>■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Zapf Dingbats" w:hAnsi="Zapf Dingbats"/>
                      <w:sz w:val="16"/>
                    </w:rPr>
                  </w:pPr>
                  <w:r>
                    <w:rPr>
                      <w:rFonts w:ascii="Zapf Dingbats" w:hAnsi="Zapf Dingbats"/>
                      <w:color w:val="211F1F"/>
                      <w:w w:val="129"/>
                      <w:sz w:val="16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55103pt;margin-top:201.837509pt;width:474.65pt;height:117.05pt;mso-position-horizontal-relative:page;mso-position-vertical-relative:page;z-index:-16711168" type="#_x0000_t202" id="docshape74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pass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supplied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landlord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and/or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letting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agent,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including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results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linked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verification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checks.</w:t>
                  </w:r>
                </w:p>
                <w:p>
                  <w:pPr>
                    <w:pStyle w:val="BodyText"/>
                    <w:spacing w:line="261" w:lineRule="auto" w:before="101"/>
                  </w:pPr>
                  <w:r>
                    <w:rPr>
                      <w:color w:val="211F1F"/>
                      <w:w w:val="90"/>
                    </w:rPr>
                    <w:t>By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consulting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credit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agency,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share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them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agency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record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results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search.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search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show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how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conduct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payments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other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organisations.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From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time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time,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also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used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debt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tracing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and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fraud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prevention.</w:t>
                  </w:r>
                  <w:r>
                    <w:rPr>
                      <w:color w:val="211F1F"/>
                      <w:spacing w:val="-20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You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request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name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address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Credit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agency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use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also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apply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copy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information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they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provided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to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HomeLet.</w:t>
                  </w:r>
                </w:p>
                <w:p>
                  <w:pPr>
                    <w:pStyle w:val="BodyText"/>
                    <w:spacing w:line="261" w:lineRule="auto" w:before="83"/>
                    <w:ind w:right="141"/>
                  </w:pP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default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rental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payments,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record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centrally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held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database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defaulting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tenants,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that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such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default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could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affect</w:t>
                  </w:r>
                  <w:r>
                    <w:rPr>
                      <w:color w:val="211F1F"/>
                      <w:spacing w:val="-9"/>
                    </w:rPr>
                    <w:t> </w:t>
                  </w:r>
                  <w:r>
                    <w:rPr>
                      <w:color w:val="211F1F"/>
                    </w:rPr>
                    <w:t>any</w:t>
                  </w:r>
                  <w:r>
                    <w:rPr>
                      <w:color w:val="211F1F"/>
                      <w:spacing w:val="-9"/>
                    </w:rPr>
                    <w:t> </w:t>
                  </w:r>
                  <w:r>
                    <w:rPr>
                      <w:color w:val="211F1F"/>
                    </w:rPr>
                    <w:t>future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application</w:t>
                  </w:r>
                  <w:r>
                    <w:rPr>
                      <w:color w:val="211F1F"/>
                      <w:spacing w:val="-9"/>
                    </w:rPr>
                    <w:t> </w:t>
                  </w:r>
                  <w:r>
                    <w:rPr>
                      <w:color w:val="211F1F"/>
                    </w:rPr>
                    <w:t>for</w:t>
                  </w:r>
                  <w:r>
                    <w:rPr>
                      <w:color w:val="211F1F"/>
                      <w:spacing w:val="-9"/>
                    </w:rPr>
                    <w:t> </w:t>
                  </w:r>
                  <w:r>
                    <w:rPr>
                      <w:color w:val="211F1F"/>
                    </w:rPr>
                    <w:t>tenancies,</w:t>
                  </w:r>
                  <w:r>
                    <w:rPr>
                      <w:color w:val="211F1F"/>
                      <w:spacing w:val="-14"/>
                    </w:rPr>
                    <w:t> </w:t>
                  </w:r>
                  <w:r>
                    <w:rPr>
                      <w:color w:val="211F1F"/>
                    </w:rPr>
                    <w:t>credit,</w:t>
                  </w:r>
                  <w:r>
                    <w:rPr>
                      <w:color w:val="211F1F"/>
                      <w:spacing w:val="-14"/>
                    </w:rPr>
                    <w:t> </w:t>
                  </w:r>
                  <w:r>
                    <w:rPr>
                      <w:color w:val="211F1F"/>
                    </w:rPr>
                    <w:t>and/or</w:t>
                  </w:r>
                  <w:r>
                    <w:rPr>
                      <w:color w:val="211F1F"/>
                      <w:spacing w:val="-9"/>
                    </w:rPr>
                    <w:t> </w:t>
                  </w:r>
                  <w:r>
                    <w:rPr>
                      <w:color w:val="211F1F"/>
                    </w:rPr>
                    <w:t>insurance.</w:t>
                  </w:r>
                </w:p>
                <w:p>
                  <w:pPr>
                    <w:pStyle w:val="BodyText"/>
                    <w:spacing w:line="240" w:lineRule="auto" w:before="84"/>
                  </w:pPr>
                  <w:r>
                    <w:rPr>
                      <w:color w:val="211F1F"/>
                      <w:w w:val="90"/>
                    </w:rPr>
                    <w:t>HomeLet may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use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debt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collection agencies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tracing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agents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 trace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whereabouts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 recover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monies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owed to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HomeLet.</w:t>
                  </w:r>
                </w:p>
                <w:p>
                  <w:pPr>
                    <w:pStyle w:val="BodyText"/>
                    <w:spacing w:line="261" w:lineRule="auto" w:before="101"/>
                  </w:pP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false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inaccurate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provided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fraud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identified,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details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passed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fraud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prevention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agencies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prevent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fraud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money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laundering.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55099pt;margin-top:259.91217pt;width:9.9pt;height:9.9pt;mso-position-horizontal-relative:page;mso-position-vertical-relative:page;z-index:-16710656" type="#_x0000_t202" id="docshape745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Zapf Dingbats" w:hAnsi="Zapf Dingbats"/>
                      <w:sz w:val="16"/>
                    </w:rPr>
                  </w:pPr>
                  <w:r>
                    <w:rPr>
                      <w:rFonts w:ascii="Zapf Dingbats" w:hAnsi="Zapf Dingbats"/>
                      <w:color w:val="211F1F"/>
                      <w:w w:val="129"/>
                      <w:sz w:val="16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55099pt;margin-top:284.164154pt;width:9.9pt;height:24.2pt;mso-position-horizontal-relative:page;mso-position-vertical-relative:page;z-index:-16710144" type="#_x0000_t202" id="docshape746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Zapf Dingbats" w:hAnsi="Zapf Dingbats"/>
                      <w:sz w:val="16"/>
                    </w:rPr>
                  </w:pPr>
                  <w:r>
                    <w:rPr>
                      <w:rFonts w:ascii="Zapf Dingbats" w:hAnsi="Zapf Dingbats"/>
                      <w:color w:val="211F1F"/>
                      <w:w w:val="129"/>
                      <w:sz w:val="16"/>
                    </w:rPr>
                    <w:t>■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Zapf Dingbats" w:hAnsi="Zapf Dingbats"/>
                      <w:sz w:val="16"/>
                    </w:rPr>
                  </w:pPr>
                  <w:r>
                    <w:rPr>
                      <w:rFonts w:ascii="Zapf Dingbats" w:hAnsi="Zapf Dingbats"/>
                      <w:color w:val="211F1F"/>
                      <w:w w:val="129"/>
                      <w:sz w:val="16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55099pt;margin-top:334.800659pt;width:486.9pt;height:62.75pt;mso-position-horizontal-relative:page;mso-position-vertical-relative:page;z-index:-16709632" type="#_x0000_t202" id="docshape747" filled="false" stroked="false">
            <v:textbox inset="0,0,0,0">
              <w:txbxContent>
                <w:p>
                  <w:pPr>
                    <w:pStyle w:val="BodyText"/>
                    <w:spacing w:line="173" w:lineRule="exact"/>
                  </w:pPr>
                  <w:r>
                    <w:rPr>
                      <w:color w:val="211F1F"/>
                      <w:w w:val="90"/>
                    </w:rPr>
                    <w:t>Details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 addresses,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including past,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current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 prospective,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 be provided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 specified third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parties which would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 used for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preventing unnecessary</w:t>
                  </w:r>
                </w:p>
                <w:p>
                  <w:pPr>
                    <w:pStyle w:val="BodyText"/>
                    <w:spacing w:line="278" w:lineRule="auto" w:before="16"/>
                  </w:pPr>
                  <w:r>
                    <w:rPr>
                      <w:color w:val="211F1F"/>
                      <w:w w:val="90"/>
                    </w:rPr>
                    <w:t>marketing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communications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only.</w:t>
                  </w:r>
                  <w:r>
                    <w:rPr>
                      <w:color w:val="211F1F"/>
                      <w:spacing w:val="-1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processing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carried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out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legitimate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interests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both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you, the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data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subject, and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third-party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companies.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sent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nominated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referees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by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email.</w:t>
                  </w:r>
                  <w:r>
                    <w:rPr>
                      <w:color w:val="211F1F"/>
                      <w:spacing w:val="3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only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sufficient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enough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identify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won’t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excessive;</w:t>
                  </w:r>
                  <w:r>
                    <w:rPr>
                      <w:color w:val="211F1F"/>
                      <w:spacing w:val="-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however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should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aware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that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sent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via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electronic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means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can’t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guaranteed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secure.</w:t>
                  </w:r>
                </w:p>
                <w:p>
                  <w:pPr>
                    <w:pStyle w:val="BodyText"/>
                    <w:spacing w:line="261" w:lineRule="auto" w:before="16"/>
                  </w:pP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provisions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Section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8,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Ground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17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Housing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Act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1988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apply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application.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within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found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</w:rPr>
                    <w:t>untrue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it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may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be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grounds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to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terminate</w:t>
                  </w:r>
                  <w:r>
                    <w:rPr>
                      <w:color w:val="211F1F"/>
                      <w:spacing w:val="-7"/>
                    </w:rPr>
                    <w:t> </w:t>
                  </w:r>
                  <w:r>
                    <w:rPr>
                      <w:color w:val="211F1F"/>
                    </w:rPr>
                    <w:t>the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tenancy</w:t>
                  </w:r>
                  <w:r>
                    <w:rPr>
                      <w:color w:val="211F1F"/>
                      <w:spacing w:val="-8"/>
                    </w:rPr>
                    <w:t> </w:t>
                  </w:r>
                  <w:r>
                    <w:rPr>
                      <w:color w:val="211F1F"/>
                    </w:rPr>
                    <w:t>agreement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44898pt;margin-top:406.244324pt;width:493.5pt;height:19.9pt;mso-position-horizontal-relative:page;mso-position-vertical-relative:page;z-index:-16709120" type="#_x0000_t202" id="docshape748" filled="false" stroked="false">
            <v:textbox inset="0,0,0,0">
              <w:txbxContent>
                <w:p>
                  <w:pPr>
                    <w:spacing w:line="261" w:lineRule="auto" w:before="20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211F1F"/>
                      <w:w w:val="80"/>
                      <w:sz w:val="16"/>
                    </w:rPr>
                    <w:t>PLEASE</w:t>
                  </w:r>
                  <w:r>
                    <w:rPr>
                      <w:b/>
                      <w:color w:val="211F1F"/>
                      <w:spacing w:val="27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READ</w:t>
                  </w:r>
                  <w:r>
                    <w:rPr>
                      <w:b/>
                      <w:color w:val="211F1F"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COMPLETE</w:t>
                  </w:r>
                  <w:r>
                    <w:rPr>
                      <w:b/>
                      <w:color w:val="211F1F"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28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FOLLOWING</w:t>
                  </w:r>
                  <w:r>
                    <w:rPr>
                      <w:b/>
                      <w:color w:val="211F1F"/>
                      <w:spacing w:val="27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STATEMENTS</w:t>
                  </w:r>
                  <w:r>
                    <w:rPr>
                      <w:b/>
                      <w:color w:val="211F1F"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CAREFULLY</w:t>
                  </w:r>
                  <w:r>
                    <w:rPr>
                      <w:b/>
                      <w:color w:val="211F1F"/>
                      <w:spacing w:val="28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–</w:t>
                  </w:r>
                  <w:r>
                    <w:rPr>
                      <w:b/>
                      <w:color w:val="211F1F"/>
                      <w:spacing w:val="27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IT’S</w:t>
                  </w:r>
                  <w:r>
                    <w:rPr>
                      <w:b/>
                      <w:color w:val="211F1F"/>
                      <w:spacing w:val="27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IMPORTANT</w:t>
                  </w:r>
                  <w:r>
                    <w:rPr>
                      <w:b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THAT</w:t>
                  </w:r>
                  <w:r>
                    <w:rPr>
                      <w:b/>
                      <w:color w:val="211F1F"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YOU</w:t>
                  </w:r>
                  <w:r>
                    <w:rPr>
                      <w:b/>
                      <w:color w:val="211F1F"/>
                      <w:spacing w:val="27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PROVIDE</w:t>
                  </w:r>
                  <w:r>
                    <w:rPr>
                      <w:b/>
                      <w:color w:val="211F1F"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YOUR</w:t>
                  </w:r>
                  <w:r>
                    <w:rPr>
                      <w:b/>
                      <w:color w:val="211F1F"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CONSENT</w:t>
                  </w:r>
                  <w:r>
                    <w:rPr>
                      <w:b/>
                      <w:color w:val="211F1F"/>
                      <w:spacing w:val="27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FOR</w:t>
                  </w:r>
                  <w:r>
                    <w:rPr>
                      <w:b/>
                      <w:color w:val="211F1F"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80"/>
                      <w:sz w:val="16"/>
                    </w:rPr>
                    <w:t>CHECKS</w:t>
                  </w:r>
                  <w:r>
                    <w:rPr>
                      <w:b/>
                      <w:color w:val="211F1F"/>
                      <w:spacing w:val="-32"/>
                      <w:w w:val="80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BY</w:t>
                  </w:r>
                  <w:r>
                    <w:rPr>
                      <w:b/>
                      <w:color w:val="211F1F"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MARKING</w:t>
                  </w:r>
                  <w:r>
                    <w:rPr>
                      <w:b/>
                      <w:color w:val="211F1F"/>
                      <w:spacing w:val="-22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BOXES</w:t>
                  </w:r>
                  <w:r>
                    <w:rPr>
                      <w:b/>
                      <w:color w:val="211F1F"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NEXT</w:t>
                  </w:r>
                  <w:r>
                    <w:rPr>
                      <w:b/>
                      <w:color w:val="211F1F"/>
                      <w:spacing w:val="-21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TO</w:t>
                  </w:r>
                  <w:r>
                    <w:rPr>
                      <w:b/>
                      <w:color w:val="211F1F"/>
                      <w:spacing w:val="-22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THE</w:t>
                  </w:r>
                  <w:r>
                    <w:rPr>
                      <w:b/>
                      <w:color w:val="211F1F"/>
                      <w:spacing w:val="-22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TEXT</w:t>
                  </w:r>
                  <w:r>
                    <w:rPr>
                      <w:b/>
                      <w:color w:val="211F1F"/>
                      <w:spacing w:val="-17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-22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THEN</w:t>
                  </w:r>
                  <w:r>
                    <w:rPr>
                      <w:b/>
                      <w:color w:val="211F1F"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SIGNING</w:t>
                  </w:r>
                  <w:r>
                    <w:rPr>
                      <w:b/>
                      <w:color w:val="211F1F"/>
                      <w:spacing w:val="-18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AND</w:t>
                  </w:r>
                  <w:r>
                    <w:rPr>
                      <w:b/>
                      <w:color w:val="211F1F"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DATING</w:t>
                  </w:r>
                  <w:r>
                    <w:rPr>
                      <w:b/>
                      <w:color w:val="211F1F"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211F1F"/>
                      <w:w w:val="95"/>
                      <w:sz w:val="16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95701pt;margin-top:445.519623pt;width:17.45pt;height:12.05pt;mso-position-horizontal-relative:page;mso-position-vertical-relative:page;z-index:-16708608" type="#_x0000_t202" id="docshape749" filled="false" stroked="false">
            <v:textbox inset="0,0,0,0">
              <w:txbxContent>
                <w:p>
                  <w:pPr>
                    <w:spacing w:line="216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F1F"/>
                      <w:w w:val="80"/>
                      <w:sz w:val="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99337pt;margin-top:447.079529pt;width:422.05pt;height:20.350pt;mso-position-horizontal-relative:page;mso-position-vertical-relative:page;z-index:-16708096" type="#_x0000_t202" id="docshape750" filled="false" stroked="false">
            <v:textbox inset="0,0,0,0">
              <w:txbxContent>
                <w:p>
                  <w:pPr>
                    <w:pStyle w:val="BodyText"/>
                    <w:spacing w:line="268" w:lineRule="auto"/>
                  </w:pPr>
                  <w:r>
                    <w:rPr>
                      <w:color w:val="211F1F"/>
                      <w:w w:val="90"/>
                    </w:rPr>
                    <w:t>I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confirm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that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provided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form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true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best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my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knowledge,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I’m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happy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checks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which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will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detailed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above.</w:t>
                  </w:r>
                  <w:r>
                    <w:rPr>
                      <w:color w:val="211F1F"/>
                      <w:spacing w:val="-1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These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results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accessed again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tenancy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 future.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95701pt;margin-top:494.881622pt;width:17.45pt;height:12.05pt;mso-position-horizontal-relative:page;mso-position-vertical-relative:page;z-index:-16707584" type="#_x0000_t202" id="docshape751" filled="false" stroked="false">
            <v:textbox inset="0,0,0,0">
              <w:txbxContent>
                <w:p>
                  <w:pPr>
                    <w:spacing w:line="216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F1F"/>
                      <w:w w:val="80"/>
                      <w:sz w:val="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99337pt;margin-top:496.441528pt;width:421.4pt;height:20.350pt;mso-position-horizontal-relative:page;mso-position-vertical-relative:page;z-index:-16707072" type="#_x0000_t202" id="docshape752" filled="false" stroked="false">
            <v:textbox inset="0,0,0,0">
              <w:txbxContent>
                <w:p>
                  <w:pPr>
                    <w:pStyle w:val="BodyText"/>
                    <w:spacing w:line="268" w:lineRule="auto"/>
                    <w:ind w:right="16"/>
                  </w:pPr>
                  <w:r>
                    <w:rPr>
                      <w:color w:val="211F1F"/>
                      <w:w w:val="90"/>
                    </w:rPr>
                    <w:t>I’m happy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 HomeLet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contact my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referees </w:t>
                  </w:r>
                  <w:r>
                    <w:rPr>
                      <w:i/>
                      <w:color w:val="211F1F"/>
                      <w:w w:val="90"/>
                    </w:rPr>
                    <w:t>(including</w:t>
                  </w:r>
                  <w:r>
                    <w:rPr>
                      <w:i/>
                      <w:color w:val="211F1F"/>
                      <w:spacing w:val="-8"/>
                      <w:w w:val="90"/>
                    </w:rPr>
                    <w:t> </w:t>
                  </w:r>
                  <w:r>
                    <w:rPr>
                      <w:i/>
                      <w:color w:val="211F1F"/>
                      <w:w w:val="90"/>
                    </w:rPr>
                    <w:t>those</w:t>
                  </w:r>
                  <w:r>
                    <w:rPr>
                      <w:i/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i/>
                      <w:color w:val="211F1F"/>
                      <w:w w:val="90"/>
                    </w:rPr>
                    <w:t>outside</w:t>
                  </w:r>
                  <w:r>
                    <w:rPr>
                      <w:i/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i/>
                      <w:color w:val="211F1F"/>
                      <w:w w:val="90"/>
                    </w:rPr>
                    <w:t>the</w:t>
                  </w:r>
                  <w:r>
                    <w:rPr>
                      <w:i/>
                      <w:color w:val="211F1F"/>
                      <w:spacing w:val="-9"/>
                      <w:w w:val="90"/>
                    </w:rPr>
                    <w:t> </w:t>
                  </w:r>
                  <w:r>
                    <w:rPr>
                      <w:i/>
                      <w:color w:val="211F1F"/>
                      <w:w w:val="90"/>
                    </w:rPr>
                    <w:t>EEA)</w:t>
                  </w:r>
                  <w:r>
                    <w:rPr>
                      <w:color w:val="211F1F"/>
                      <w:w w:val="90"/>
                    </w:rPr>
                    <w:t>,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personal information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which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has been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provided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form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allow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them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verify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about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earnings,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dates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employment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previous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tenancy</w:t>
                  </w:r>
                  <w:r>
                    <w:rPr>
                      <w:color w:val="211F1F"/>
                      <w:spacing w:val="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19501pt;margin-top:588.887024pt;width:31.05pt;height:13.1pt;mso-position-horizontal-relative:page;mso-position-vertical-relative:page;z-index:-16706560" type="#_x0000_t202" id="docshape753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Signed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19501pt;margin-top:631.890015pt;width:44.2pt;height:13.1pt;mso-position-horizontal-relative:page;mso-position-vertical-relative:page;z-index:-16706048" type="#_x0000_t202" id="docshape754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85"/>
                      <w:sz w:val="22"/>
                    </w:rPr>
                    <w:t>Full</w:t>
                  </w:r>
                  <w:r>
                    <w:rPr>
                      <w:color w:val="56575A"/>
                      <w:spacing w:val="17"/>
                      <w:w w:val="85"/>
                      <w:sz w:val="22"/>
                    </w:rPr>
                    <w:t> </w:t>
                  </w:r>
                  <w:r>
                    <w:rPr>
                      <w:color w:val="56575A"/>
                      <w:w w:val="85"/>
                      <w:sz w:val="22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062988pt;margin-top:631.890015pt;width:22.85pt;height:13.1pt;mso-position-horizontal-relative:page;mso-position-vertical-relative:page;z-index:-16705536" type="#_x0000_t202" id="docshape755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6575A"/>
                      <w:w w:val="90"/>
                      <w:sz w:val="22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363701pt;margin-top:690.558533pt;width:528.35pt;height:22.35pt;mso-position-horizontal-relative:page;mso-position-vertical-relative:page;z-index:-16705024" type="#_x0000_t202" id="docshape7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Following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completion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reference,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other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Barbon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Group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Companies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by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phone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post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let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know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about</w:t>
                  </w:r>
                  <w:r>
                    <w:rPr>
                      <w:color w:val="211F1F"/>
                      <w:spacing w:val="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additional</w:t>
                  </w:r>
                </w:p>
                <w:p>
                  <w:pPr>
                    <w:pStyle w:val="BodyText"/>
                    <w:spacing w:line="240" w:lineRule="auto" w:before="62"/>
                  </w:pPr>
                  <w:r>
                    <w:rPr>
                      <w:color w:val="211F1F"/>
                      <w:w w:val="90"/>
                    </w:rPr>
                    <w:t>services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can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offer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which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may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be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interest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you.</w:t>
                  </w:r>
                  <w:r>
                    <w:rPr>
                      <w:color w:val="211F1F"/>
                      <w:spacing w:val="-1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These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services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could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help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protect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liability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tenant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well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personal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contents.</w:t>
                  </w:r>
                  <w:r>
                    <w:rPr>
                      <w:color w:val="211F1F"/>
                      <w:spacing w:val="-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If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don’t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363701pt;margin-top:715.170898pt;width:122.55pt;height:10pt;mso-position-horizontal-relative:page;mso-position-vertical-relative:page;z-index:-16704512" type="#_x0000_t202" id="docshape7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us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you,</w:t>
                  </w:r>
                  <w:r>
                    <w:rPr>
                      <w:color w:val="211F1F"/>
                      <w:spacing w:val="-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tick</w:t>
                  </w:r>
                  <w:r>
                    <w:rPr>
                      <w:color w:val="211F1F"/>
                      <w:spacing w:val="3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box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921005pt;margin-top:715.171509pt;width:398.35pt;height:10pt;mso-position-horizontal-relative:page;mso-position-vertical-relative:page;z-index:-16704000" type="#_x0000_t202" id="docshape7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w w:val="90"/>
                    </w:rPr>
                    <w:t>.</w:t>
                  </w:r>
                  <w:r>
                    <w:rPr>
                      <w:color w:val="211F1F"/>
                      <w:spacing w:val="-20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We’ll never pass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 details on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 a third party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unless we ask for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 express permission.</w:t>
                  </w:r>
                  <w:r>
                    <w:rPr>
                      <w:color w:val="211F1F"/>
                      <w:spacing w:val="-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If you’d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like to unsubscribe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363998pt;margin-top:727.477844pt;width:278.4pt;height:10pt;mso-position-horizontal-relative:page;mso-position-vertical-relative:page;z-index:-16703488" type="#_x0000_t202" id="docshape75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1F1F"/>
                      <w:spacing w:val="-1"/>
                      <w:w w:val="90"/>
                    </w:rPr>
                    <w:t>any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services at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spacing w:val="-1"/>
                      <w:w w:val="90"/>
                    </w:rPr>
                    <w:t>any </w:t>
                  </w:r>
                  <w:r>
                    <w:rPr>
                      <w:color w:val="211F1F"/>
                      <w:w w:val="90"/>
                    </w:rPr>
                    <w:t>time,</w:t>
                  </w:r>
                  <w:r>
                    <w:rPr>
                      <w:color w:val="211F1F"/>
                      <w:spacing w:val="-7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then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please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-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on</w:t>
                  </w:r>
                  <w:r>
                    <w:rPr>
                      <w:color w:val="211F1F"/>
                      <w:spacing w:val="-1"/>
                      <w:w w:val="90"/>
                    </w:rPr>
                    <w:t> </w:t>
                  </w:r>
                  <w:hyperlink r:id="rId43">
                    <w:r>
                      <w:rPr>
                        <w:color w:val="211F1F"/>
                        <w:w w:val="90"/>
                      </w:rPr>
                      <w:t>unsubscribe@homelet.co.uk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.363701pt;margin-top:749.936584pt;width:495pt;height:21.45pt;mso-position-horizontal-relative:page;mso-position-vertical-relative:page;z-index:-16702976" type="#_x0000_t202" id="docshape760" filled="false" stroked="false">
            <v:textbox inset="0,0,0,0">
              <w:txbxContent>
                <w:p>
                  <w:pPr>
                    <w:pStyle w:val="BodyText"/>
                    <w:spacing w:line="297" w:lineRule="auto"/>
                    <w:ind w:right="16" w:firstLine="246"/>
                  </w:pPr>
                  <w:r>
                    <w:rPr>
                      <w:color w:val="211F1F"/>
                      <w:w w:val="90"/>
                    </w:rPr>
                    <w:t>Yes,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I’m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happy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for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HomeLet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and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other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Barbon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Group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Companies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contact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me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occasionally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by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email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or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SMS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1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exclusive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offers,</w:t>
                  </w:r>
                  <w:r>
                    <w:rPr>
                      <w:color w:val="211F1F"/>
                      <w:spacing w:val="-5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together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with</w:t>
                  </w:r>
                  <w:r>
                    <w:rPr>
                      <w:color w:val="211F1F"/>
                      <w:spacing w:val="2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other</w:t>
                  </w:r>
                  <w:r>
                    <w:rPr>
                      <w:color w:val="211F1F"/>
                      <w:spacing w:val="-37"/>
                      <w:w w:val="90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information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from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selected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third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parties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about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products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and</w:t>
                  </w:r>
                  <w:r>
                    <w:rPr>
                      <w:color w:val="211F1F"/>
                      <w:spacing w:val="-5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services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which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could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benefit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me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as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a</w:t>
                  </w:r>
                  <w:r>
                    <w:rPr>
                      <w:color w:val="211F1F"/>
                      <w:spacing w:val="-6"/>
                      <w:w w:val="95"/>
                    </w:rPr>
                    <w:t> </w:t>
                  </w:r>
                  <w:r>
                    <w:rPr>
                      <w:color w:val="211F1F"/>
                      <w:w w:val="95"/>
                    </w:rPr>
                    <w:t>tenant.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363647pt;margin-top:779.914612pt;width:524.25pt;height:15.1pt;mso-position-horizontal-relative:page;mso-position-vertical-relative:page;z-index:-16702464" type="#_x0000_t202" id="docshape761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HomeLet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trading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name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Barbon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Insurance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Group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Limited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which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authorised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regulated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Financial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Conduct</w:t>
                  </w:r>
                  <w:r>
                    <w:rPr>
                      <w:color w:val="211F1F"/>
                      <w:spacing w:val="-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Authority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insurance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mediation.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Registered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England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number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3135797.</w:t>
                  </w:r>
                  <w:r>
                    <w:rPr>
                      <w:color w:val="211F1F"/>
                      <w:spacing w:val="-1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Registered</w:t>
                  </w:r>
                  <w:r>
                    <w:rPr>
                      <w:color w:val="211F1F"/>
                      <w:spacing w:val="5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office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address:</w:t>
                  </w:r>
                  <w:r>
                    <w:rPr>
                      <w:color w:val="211F1F"/>
                      <w:spacing w:val="-11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Hestia</w:t>
                  </w:r>
                  <w:r>
                    <w:rPr>
                      <w:color w:val="211F1F"/>
                      <w:spacing w:val="-5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House,</w:t>
                  </w:r>
                  <w:r>
                    <w:rPr>
                      <w:color w:val="211F1F"/>
                      <w:spacing w:val="-10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Edgewest</w:t>
                  </w:r>
                  <w:r>
                    <w:rPr>
                      <w:color w:val="211F1F"/>
                      <w:spacing w:val="-6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Road,</w:t>
                  </w:r>
                  <w:r>
                    <w:rPr>
                      <w:color w:val="211F1F"/>
                      <w:spacing w:val="-10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Lincoln,</w:t>
                  </w:r>
                  <w:r>
                    <w:rPr>
                      <w:color w:val="211F1F"/>
                      <w:spacing w:val="-10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LN6</w:t>
                  </w:r>
                  <w:r>
                    <w:rPr>
                      <w:color w:val="211F1F"/>
                      <w:spacing w:val="-5"/>
                      <w:sz w:val="12"/>
                    </w:rPr>
                    <w:t> </w:t>
                  </w:r>
                  <w:r>
                    <w:rPr>
                      <w:color w:val="211F1F"/>
                      <w:sz w:val="12"/>
                    </w:rPr>
                    <w:t>7EL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598pt;margin-top:806.802124pt;width:507.65pt;height:15.1pt;mso-position-horizontal-relative:page;mso-position-vertical-relative:page;z-index:-16701952" type="#_x0000_t202" id="docshape762" filled="false" stroked="false">
            <v:textbox inset="0,0,0,0">
              <w:txbxContent>
                <w:p>
                  <w:pPr>
                    <w:spacing w:line="242" w:lineRule="auto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11F1F"/>
                      <w:w w:val="90"/>
                      <w:sz w:val="12"/>
                    </w:rPr>
                    <w:t>Confidentiality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note:</w:t>
                  </w:r>
                  <w:r>
                    <w:rPr>
                      <w:color w:val="211F1F"/>
                      <w:spacing w:val="-8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information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contained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within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being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transmitted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only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for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HomeLet.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reader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message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the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intended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recipient,</w:t>
                  </w:r>
                  <w:r>
                    <w:rPr>
                      <w:color w:val="211F1F"/>
                      <w:spacing w:val="3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are</w:t>
                  </w:r>
                  <w:r>
                    <w:rPr>
                      <w:color w:val="211F1F"/>
                      <w:spacing w:val="9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hereby</w:t>
                  </w:r>
                  <w:r>
                    <w:rPr>
                      <w:color w:val="211F1F"/>
                      <w:spacing w:val="10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advised</w:t>
                  </w:r>
                  <w:r>
                    <w:rPr>
                      <w:color w:val="211F1F"/>
                      <w:spacing w:val="-27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that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any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dissemination,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distribution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copying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of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strictly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prohibited.</w:t>
                  </w:r>
                  <w:r>
                    <w:rPr>
                      <w:color w:val="211F1F"/>
                      <w:spacing w:val="-2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If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you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receive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this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application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in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error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please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notify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us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immediately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by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calling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0330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333</w:t>
                  </w:r>
                  <w:r>
                    <w:rPr>
                      <w:color w:val="211F1F"/>
                      <w:spacing w:val="4"/>
                      <w:w w:val="90"/>
                      <w:sz w:val="12"/>
                    </w:rPr>
                    <w:t> </w:t>
                  </w:r>
                  <w:r>
                    <w:rPr>
                      <w:color w:val="211F1F"/>
                      <w:w w:val="90"/>
                      <w:sz w:val="12"/>
                    </w:rPr>
                    <w:t>7073.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2.676025pt;margin-top:768.701721pt;width:10.1pt;height:45.7pt;mso-position-horizontal-relative:page;mso-position-vertical-relative:page;z-index:-16701440" type="#_x0000_t202" id="docshape76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7" w:lineRule="exact"/>
                  </w:pPr>
                  <w:r>
                    <w:rPr>
                      <w:color w:val="211F1F"/>
                      <w:w w:val="90"/>
                    </w:rPr>
                    <w:t>HL4519</w:t>
                  </w:r>
                  <w:r>
                    <w:rPr>
                      <w:color w:val="211F1F"/>
                      <w:spacing w:val="6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0518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72702pt;margin-top:541.710999pt;width:527.5pt;height:26.95pt;mso-position-horizontal-relative:page;mso-position-vertical-relative:page;z-index:-16700928" type="#_x0000_t202" id="docshape764" filled="false" stroked="false">
            <v:textbox inset="0,0,0,0">
              <w:txbxContent>
                <w:p>
                  <w:pPr>
                    <w:pStyle w:val="BodyText"/>
                    <w:spacing w:line="240" w:lineRule="auto" w:before="179"/>
                    <w:ind w:left="170"/>
                  </w:pPr>
                  <w:r>
                    <w:rPr>
                      <w:b/>
                      <w:color w:val="211F1F"/>
                      <w:w w:val="90"/>
                    </w:rPr>
                    <w:t>I</w:t>
                  </w:r>
                  <w:r>
                    <w:rPr>
                      <w:color w:val="211F1F"/>
                      <w:w w:val="90"/>
                    </w:rPr>
                    <w:t>f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you’d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like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find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out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more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about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any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of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the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information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sources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we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access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to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complete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your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application, please</w:t>
                  </w:r>
                  <w:r>
                    <w:rPr>
                      <w:color w:val="211F1F"/>
                      <w:spacing w:val="9"/>
                      <w:w w:val="90"/>
                    </w:rPr>
                    <w:t> </w:t>
                  </w:r>
                  <w:r>
                    <w:rPr>
                      <w:color w:val="211F1F"/>
                      <w:w w:val="90"/>
                    </w:rPr>
                    <w:t>visit</w:t>
                  </w:r>
                  <w:r>
                    <w:rPr>
                      <w:color w:val="211F1F"/>
                      <w:spacing w:val="8"/>
                      <w:w w:val="90"/>
                    </w:rPr>
                    <w:t> </w:t>
                  </w:r>
                  <w:hyperlink r:id="rId44">
                    <w:r>
                      <w:rPr>
                        <w:color w:val="211F1F"/>
                        <w:w w:val="90"/>
                      </w:rPr>
                      <w:t>www.homelet.co.uk/ref-info.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902pt;width:595.3pt;height:85.05pt;mso-position-horizontal-relative:page;mso-position-vertical-relative:page;z-index:-16700416" type="#_x0000_t202" id="docshape765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Zapf Dingbats">
    <w:altName w:val="Zapf Dingbat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9" w:hanging="90"/>
      </w:pPr>
      <w:rPr>
        <w:rFonts w:hint="default" w:ascii="Arial" w:hAnsi="Arial" w:eastAsia="Arial" w:cs="Arial"/>
        <w:b/>
        <w:bCs/>
        <w:i w:val="0"/>
        <w:iCs w:val="0"/>
        <w:color w:val="211F1F"/>
        <w:w w:val="92"/>
        <w:sz w:val="16"/>
        <w:szCs w:val="16"/>
      </w:rPr>
    </w:lvl>
    <w:lvl w:ilvl="1">
      <w:start w:val="0"/>
      <w:numFmt w:val="bullet"/>
      <w:lvlText w:val="•"/>
      <w:lvlJc w:val="left"/>
      <w:pPr>
        <w:ind w:left="1071" w:hanging="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3" w:hanging="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4" w:hanging="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6" w:hanging="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7" w:hanging="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176" w:lineRule="exact"/>
      <w:ind w:left="20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info@rwlettings.co.uk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hyperlink" Target="mailto:unsubscribe@homelet.co.uk" TargetMode="External"/><Relationship Id="rId44" Type="http://schemas.openxmlformats.org/officeDocument/2006/relationships/hyperlink" Target="http://www.homelet.co.uk/ref-info" TargetMode="External"/><Relationship Id="rId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2021-08-23T06:03:47Z</dcterms:created>
  <dcterms:modified xsi:type="dcterms:W3CDTF">2021-08-23T06:03:47Z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2021-08-23T00:00:00Z</vt:filetime>
  </property>
</Properties>
</file>